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407C" w14:textId="77777777" w:rsidR="00E7250A" w:rsidRDefault="00936819" w:rsidP="00936819">
      <w:pPr>
        <w:rPr>
          <w:b/>
          <w:bCs/>
        </w:rPr>
      </w:pPr>
      <w:r>
        <w:br/>
      </w:r>
      <w:r w:rsidRPr="719B14F1">
        <w:rPr>
          <w:b/>
          <w:bCs/>
        </w:rPr>
        <w:t>Emailing the Headteacher and including the class teacher or first aid lead is a great way to start a conversation about how your child's school can support Young Epilepsy</w:t>
      </w:r>
      <w:r w:rsidR="45C5643C" w:rsidRPr="719B14F1">
        <w:rPr>
          <w:b/>
          <w:bCs/>
        </w:rPr>
        <w:t>.</w:t>
      </w:r>
      <w:r>
        <w:br/>
      </w:r>
      <w:r>
        <w:br/>
      </w:r>
      <w:r w:rsidRPr="719B14F1">
        <w:rPr>
          <w:b/>
          <w:bCs/>
        </w:rPr>
        <w:t>We know your child’s school want to support them in the very best ways they can.</w:t>
      </w:r>
      <w:r>
        <w:br/>
      </w:r>
      <w:r w:rsidRPr="719B14F1">
        <w:rPr>
          <w:b/>
          <w:bCs/>
        </w:rPr>
        <w:t xml:space="preserve">Fundraising is more than just collecting money — it’s about building a community where every child feels seen and valued. </w:t>
      </w:r>
    </w:p>
    <w:p w14:paraId="6341B63B" w14:textId="320BB12F" w:rsidR="00936819" w:rsidRDefault="00936819" w:rsidP="00936819">
      <w:pPr>
        <w:rPr>
          <w:b/>
          <w:bCs/>
        </w:rPr>
      </w:pPr>
      <w:r w:rsidRPr="719B14F1">
        <w:rPr>
          <w:b/>
          <w:bCs/>
        </w:rPr>
        <w:t xml:space="preserve">Whether it’s </w:t>
      </w:r>
      <w:r w:rsidR="1F4D1B6E" w:rsidRPr="719B14F1">
        <w:rPr>
          <w:b/>
          <w:bCs/>
        </w:rPr>
        <w:t xml:space="preserve">a dress down day, </w:t>
      </w:r>
      <w:r w:rsidRPr="719B14F1">
        <w:rPr>
          <w:b/>
          <w:bCs/>
        </w:rPr>
        <w:t>a sponsored walk, a bake sa</w:t>
      </w:r>
      <w:r w:rsidR="00E7250A">
        <w:rPr>
          <w:b/>
          <w:bCs/>
        </w:rPr>
        <w:t xml:space="preserve">le, </w:t>
      </w:r>
      <w:r w:rsidRPr="719B14F1">
        <w:rPr>
          <w:b/>
          <w:bCs/>
        </w:rPr>
        <w:t>or anything their creative and compassionate pupils might dream up…. every event, every action helps spark conversations, educate peers, and show children with epilepsy that they are not alone</w:t>
      </w:r>
    </w:p>
    <w:p w14:paraId="73D9289D" w14:textId="77777777" w:rsidR="00936819" w:rsidRDefault="00936819" w:rsidP="00936819">
      <w:r w:rsidRPr="08FAFFB8">
        <w:rPr>
          <w:b/>
          <w:bCs/>
        </w:rPr>
        <w:t xml:space="preserve">We also want all schools to know that Young Epilepsy has free resources, made by teachers, for teachers, to help them to support families like yours. </w:t>
      </w:r>
      <w:r>
        <w:br/>
      </w:r>
      <w:r w:rsidRPr="08FAFFB8">
        <w:rPr>
          <w:b/>
          <w:bCs/>
        </w:rPr>
        <w:t xml:space="preserve">There is dedicated information on our website for educators: </w:t>
      </w:r>
      <w:hyperlink r:id="rId10">
        <w:r w:rsidRPr="08FAFFB8">
          <w:rPr>
            <w:rStyle w:val="Hyperlink"/>
            <w:rFonts w:ascii="Aptos" w:eastAsia="Aptos" w:hAnsi="Aptos" w:cs="Aptos"/>
          </w:rPr>
          <w:t>Classroom resources | Young Epilepsy</w:t>
        </w:r>
      </w:hyperlink>
      <w:r w:rsidRPr="08FAFFB8">
        <w:rPr>
          <w:b/>
          <w:bCs/>
        </w:rPr>
        <w:t xml:space="preserve"> </w:t>
      </w:r>
      <w:r>
        <w:br/>
      </w:r>
      <w:r>
        <w:br/>
      </w:r>
      <w:r w:rsidRPr="08FAFFB8">
        <w:rPr>
          <w:b/>
          <w:bCs/>
        </w:rPr>
        <w:t xml:space="preserve">Money raised through schools is vitally important to the work of Young Epilepsy. </w:t>
      </w:r>
      <w:r>
        <w:br/>
      </w:r>
      <w:r w:rsidRPr="08FAFFB8">
        <w:rPr>
          <w:b/>
          <w:bCs/>
        </w:rPr>
        <w:t>Whether it’s an individual pupil, a class or indeed a whole school getting involved – every penny has a purpose!</w:t>
      </w:r>
      <w:r>
        <w:br/>
      </w:r>
      <w:r>
        <w:br/>
      </w:r>
      <w:r w:rsidRPr="08FAFFB8">
        <w:rPr>
          <w:b/>
          <w:bCs/>
        </w:rPr>
        <w:t>The template below can be updated or used as a guide for you create your own letter to explain why this would mean so much to you and your child.</w:t>
      </w:r>
      <w:r>
        <w:t xml:space="preserve"> </w:t>
      </w:r>
      <w:r>
        <w:br/>
      </w:r>
      <w:r>
        <w:br/>
      </w:r>
      <w:r w:rsidRPr="08FAFFB8">
        <w:rPr>
          <w:b/>
          <w:bCs/>
        </w:rPr>
        <w:t>Good luck.</w:t>
      </w:r>
      <w:r>
        <w:br/>
      </w:r>
    </w:p>
    <w:p w14:paraId="00850169" w14:textId="77777777" w:rsidR="00936819" w:rsidRDefault="00936819">
      <w:r>
        <w:br w:type="page"/>
      </w:r>
    </w:p>
    <w:p w14:paraId="6AF8DC9C" w14:textId="04B9517A" w:rsidR="00936819" w:rsidRPr="00DE5CE5" w:rsidRDefault="00936819" w:rsidP="00936819">
      <w:pPr>
        <w:rPr>
          <w:sz w:val="21"/>
          <w:szCs w:val="21"/>
        </w:rPr>
      </w:pPr>
      <w:r w:rsidRPr="00DE5CE5">
        <w:rPr>
          <w:b/>
          <w:bCs/>
          <w:sz w:val="21"/>
          <w:szCs w:val="21"/>
        </w:rPr>
        <w:lastRenderedPageBreak/>
        <w:t xml:space="preserve">Dear </w:t>
      </w:r>
      <w:r w:rsidRPr="00DE5CE5">
        <w:rPr>
          <w:b/>
          <w:bCs/>
          <w:sz w:val="21"/>
          <w:szCs w:val="21"/>
          <w:highlight w:val="yellow"/>
        </w:rPr>
        <w:t>[Headteacher's Name]</w:t>
      </w:r>
      <w:r w:rsidRPr="00DE5CE5">
        <w:rPr>
          <w:b/>
          <w:bCs/>
          <w:sz w:val="21"/>
          <w:szCs w:val="21"/>
        </w:rPr>
        <w:t xml:space="preserve"> and School Staff,</w:t>
      </w:r>
    </w:p>
    <w:p w14:paraId="68342B14" w14:textId="572F29FF" w:rsidR="00936819" w:rsidRPr="00DE5CE5" w:rsidRDefault="00936819" w:rsidP="719B14F1">
      <w:pPr>
        <w:rPr>
          <w:sz w:val="21"/>
          <w:szCs w:val="21"/>
        </w:rPr>
      </w:pPr>
      <w:r w:rsidRPr="00DE5CE5">
        <w:rPr>
          <w:sz w:val="21"/>
          <w:szCs w:val="21"/>
        </w:rPr>
        <w:t xml:space="preserve">I’d like to write and thank you for all that you do to </w:t>
      </w:r>
      <w:r w:rsidR="578AEA9B" w:rsidRPr="00DE5CE5">
        <w:rPr>
          <w:sz w:val="21"/>
          <w:szCs w:val="21"/>
        </w:rPr>
        <w:t>include</w:t>
      </w:r>
      <w:r w:rsidRPr="00DE5CE5">
        <w:rPr>
          <w:sz w:val="21"/>
          <w:szCs w:val="21"/>
        </w:rPr>
        <w:t xml:space="preserve"> </w:t>
      </w:r>
      <w:r w:rsidRPr="00DE5CE5">
        <w:rPr>
          <w:sz w:val="21"/>
          <w:szCs w:val="21"/>
          <w:highlight w:val="yellow"/>
        </w:rPr>
        <w:t>[Child’s name]</w:t>
      </w:r>
      <w:r w:rsidRPr="00DE5CE5">
        <w:rPr>
          <w:sz w:val="21"/>
          <w:szCs w:val="21"/>
        </w:rPr>
        <w:t xml:space="preserve"> fully in school.</w:t>
      </w:r>
      <w:r w:rsidRPr="00DE5CE5">
        <w:rPr>
          <w:sz w:val="21"/>
          <w:szCs w:val="21"/>
        </w:rPr>
        <w:br/>
        <w:t xml:space="preserve">Epilepsy can be a tricky condition to manage and we are thankful that </w:t>
      </w:r>
      <w:r w:rsidRPr="00DE5CE5">
        <w:rPr>
          <w:sz w:val="21"/>
          <w:szCs w:val="21"/>
          <w:highlight w:val="yellow"/>
        </w:rPr>
        <w:t>[Child’s name]</w:t>
      </w:r>
      <w:r w:rsidRPr="00DE5CE5">
        <w:rPr>
          <w:sz w:val="21"/>
          <w:szCs w:val="21"/>
        </w:rPr>
        <w:t xml:space="preserve"> is supported so well by you all.</w:t>
      </w:r>
      <w:r w:rsidRPr="00DE5CE5">
        <w:rPr>
          <w:sz w:val="21"/>
          <w:szCs w:val="21"/>
        </w:rPr>
        <w:br/>
      </w:r>
      <w:r w:rsidRPr="00DE5CE5">
        <w:rPr>
          <w:sz w:val="21"/>
          <w:szCs w:val="21"/>
        </w:rPr>
        <w:br/>
      </w:r>
      <w:r w:rsidRPr="00DE5CE5">
        <w:rPr>
          <w:sz w:val="21"/>
          <w:szCs w:val="21"/>
          <w:highlight w:val="yellow"/>
        </w:rPr>
        <w:t>[Child’s name]</w:t>
      </w:r>
      <w:r w:rsidRPr="00DE5CE5">
        <w:rPr>
          <w:sz w:val="21"/>
          <w:szCs w:val="21"/>
        </w:rPr>
        <w:t xml:space="preserve">’s epilepsy can make them feel </w:t>
      </w:r>
      <w:r w:rsidR="4CCA91EC" w:rsidRPr="00DE5CE5">
        <w:rPr>
          <w:i/>
          <w:iCs/>
          <w:sz w:val="21"/>
          <w:szCs w:val="21"/>
          <w:highlight w:val="yellow"/>
        </w:rPr>
        <w:t>[</w:t>
      </w:r>
      <w:r w:rsidRPr="00DE5CE5">
        <w:rPr>
          <w:i/>
          <w:iCs/>
          <w:sz w:val="21"/>
          <w:szCs w:val="21"/>
          <w:highlight w:val="yellow"/>
        </w:rPr>
        <w:t>How do seizures make your child feel?</w:t>
      </w:r>
      <w:r w:rsidR="7E263B87" w:rsidRPr="00DE5CE5">
        <w:rPr>
          <w:i/>
          <w:iCs/>
          <w:sz w:val="21"/>
          <w:szCs w:val="21"/>
          <w:highlight w:val="yellow"/>
        </w:rPr>
        <w:t>]</w:t>
      </w:r>
      <w:r w:rsidR="3CBBA633" w:rsidRPr="00DE5CE5">
        <w:rPr>
          <w:i/>
          <w:iCs/>
          <w:sz w:val="21"/>
          <w:szCs w:val="21"/>
          <w:highlight w:val="yellow"/>
        </w:rPr>
        <w:t xml:space="preserve"> </w:t>
      </w:r>
      <w:r w:rsidRPr="00DE5CE5">
        <w:rPr>
          <w:sz w:val="21"/>
          <w:szCs w:val="21"/>
        </w:rPr>
        <w:t>when they have a seizure.</w:t>
      </w:r>
      <w:r w:rsidRPr="00DE5CE5">
        <w:rPr>
          <w:sz w:val="21"/>
          <w:szCs w:val="21"/>
        </w:rPr>
        <w:br/>
        <w:t>The condition means that they...</w:t>
      </w:r>
      <w:r w:rsidRPr="00DE5CE5">
        <w:rPr>
          <w:i/>
          <w:iCs/>
          <w:sz w:val="21"/>
          <w:szCs w:val="21"/>
        </w:rPr>
        <w:t>.</w:t>
      </w:r>
      <w:r w:rsidR="4CCA91EC" w:rsidRPr="00DE5CE5">
        <w:rPr>
          <w:i/>
          <w:iCs/>
          <w:sz w:val="21"/>
          <w:szCs w:val="21"/>
          <w:highlight w:val="yellow"/>
        </w:rPr>
        <w:t>[</w:t>
      </w:r>
      <w:r w:rsidRPr="00DE5CE5">
        <w:rPr>
          <w:i/>
          <w:iCs/>
          <w:sz w:val="21"/>
          <w:szCs w:val="21"/>
          <w:highlight w:val="yellow"/>
        </w:rPr>
        <w:t>Explain if there are any special things they need to do/ avoid doing, do they need to take any medicine? Are there things they need to be aware of, make others aware of. How does it affect their life each day? What impact does it have spe</w:t>
      </w:r>
      <w:r w:rsidR="1CF7A8E6" w:rsidRPr="00DE5CE5">
        <w:rPr>
          <w:i/>
          <w:iCs/>
          <w:sz w:val="21"/>
          <w:szCs w:val="21"/>
          <w:highlight w:val="yellow"/>
        </w:rPr>
        <w:t>ci</w:t>
      </w:r>
      <w:r w:rsidRPr="00DE5CE5">
        <w:rPr>
          <w:i/>
          <w:iCs/>
          <w:sz w:val="21"/>
          <w:szCs w:val="21"/>
          <w:highlight w:val="yellow"/>
        </w:rPr>
        <w:t>fically in school or on learning?</w:t>
      </w:r>
      <w:r w:rsidR="7E263B87" w:rsidRPr="00DE5CE5">
        <w:rPr>
          <w:i/>
          <w:iCs/>
          <w:sz w:val="21"/>
          <w:szCs w:val="21"/>
          <w:highlight w:val="yellow"/>
        </w:rPr>
        <w:t>]</w:t>
      </w:r>
      <w:r w:rsidRPr="00DE5CE5">
        <w:rPr>
          <w:sz w:val="21"/>
          <w:szCs w:val="21"/>
        </w:rPr>
        <w:br/>
      </w:r>
      <w:r w:rsidRPr="00DE5CE5">
        <w:rPr>
          <w:sz w:val="21"/>
          <w:szCs w:val="21"/>
        </w:rPr>
        <w:br/>
        <w:t xml:space="preserve">I’m writing to ask if </w:t>
      </w:r>
      <w:r w:rsidR="4CCA91EC" w:rsidRPr="00DE5CE5">
        <w:rPr>
          <w:sz w:val="21"/>
          <w:szCs w:val="21"/>
          <w:highlight w:val="yellow"/>
        </w:rPr>
        <w:t>[</w:t>
      </w:r>
      <w:r w:rsidRPr="00DE5CE5">
        <w:rPr>
          <w:sz w:val="21"/>
          <w:szCs w:val="21"/>
          <w:highlight w:val="yellow"/>
        </w:rPr>
        <w:t>school name</w:t>
      </w:r>
      <w:r w:rsidR="7E263B87" w:rsidRPr="00DE5CE5">
        <w:rPr>
          <w:sz w:val="21"/>
          <w:szCs w:val="21"/>
          <w:highlight w:val="yellow"/>
        </w:rPr>
        <w:t>]</w:t>
      </w:r>
      <w:r w:rsidRPr="00DE5CE5">
        <w:rPr>
          <w:sz w:val="21"/>
          <w:szCs w:val="21"/>
        </w:rPr>
        <w:t xml:space="preserve"> can support </w:t>
      </w:r>
      <w:r w:rsidRPr="00DE5CE5">
        <w:rPr>
          <w:sz w:val="21"/>
          <w:szCs w:val="21"/>
          <w:highlight w:val="yellow"/>
        </w:rPr>
        <w:t>[Child’s name]</w:t>
      </w:r>
      <w:r w:rsidRPr="00DE5CE5">
        <w:rPr>
          <w:sz w:val="21"/>
          <w:szCs w:val="21"/>
        </w:rPr>
        <w:t xml:space="preserve"> by rais</w:t>
      </w:r>
      <w:r w:rsidR="47B57E15" w:rsidRPr="00DE5CE5">
        <w:rPr>
          <w:sz w:val="21"/>
          <w:szCs w:val="21"/>
        </w:rPr>
        <w:t>ing</w:t>
      </w:r>
      <w:r w:rsidRPr="00DE5CE5">
        <w:rPr>
          <w:sz w:val="21"/>
          <w:szCs w:val="21"/>
        </w:rPr>
        <w:t xml:space="preserve"> awareness of the condition and rais</w:t>
      </w:r>
      <w:r w:rsidR="5190E7C8" w:rsidRPr="00DE5CE5">
        <w:rPr>
          <w:sz w:val="21"/>
          <w:szCs w:val="21"/>
        </w:rPr>
        <w:t>ing</w:t>
      </w:r>
      <w:r w:rsidRPr="00DE5CE5">
        <w:rPr>
          <w:sz w:val="21"/>
          <w:szCs w:val="21"/>
        </w:rPr>
        <w:t xml:space="preserve"> funds for Young Epilepsy.</w:t>
      </w:r>
      <w:r w:rsidRPr="00DE5CE5">
        <w:rPr>
          <w:sz w:val="21"/>
          <w:szCs w:val="21"/>
        </w:rPr>
        <w:br/>
      </w:r>
      <w:r w:rsidRPr="00DE5CE5">
        <w:rPr>
          <w:sz w:val="21"/>
          <w:szCs w:val="21"/>
        </w:rPr>
        <w:br/>
        <w:t xml:space="preserve">There are lots of ways to get involved from </w:t>
      </w:r>
      <w:r w:rsidRPr="00DE5CE5">
        <w:rPr>
          <w:b/>
          <w:bCs/>
          <w:sz w:val="21"/>
          <w:szCs w:val="21"/>
        </w:rPr>
        <w:t xml:space="preserve">having an assembly, holding </w:t>
      </w:r>
      <w:r w:rsidR="4949C5D6" w:rsidRPr="00DE5CE5">
        <w:rPr>
          <w:b/>
          <w:bCs/>
          <w:sz w:val="21"/>
          <w:szCs w:val="21"/>
        </w:rPr>
        <w:t xml:space="preserve">a </w:t>
      </w:r>
      <w:r w:rsidRPr="00DE5CE5">
        <w:rPr>
          <w:b/>
          <w:bCs/>
          <w:sz w:val="21"/>
          <w:szCs w:val="21"/>
        </w:rPr>
        <w:t xml:space="preserve">bake sale </w:t>
      </w:r>
      <w:r w:rsidRPr="00DE5CE5">
        <w:rPr>
          <w:sz w:val="21"/>
          <w:szCs w:val="21"/>
        </w:rPr>
        <w:t>or even</w:t>
      </w:r>
      <w:r w:rsidRPr="00DE5CE5">
        <w:rPr>
          <w:b/>
          <w:bCs/>
          <w:sz w:val="21"/>
          <w:szCs w:val="21"/>
        </w:rPr>
        <w:t xml:space="preserve"> </w:t>
      </w:r>
      <w:r w:rsidR="0A738559" w:rsidRPr="00DE5CE5">
        <w:rPr>
          <w:b/>
          <w:bCs/>
          <w:sz w:val="21"/>
          <w:szCs w:val="21"/>
        </w:rPr>
        <w:t>having a dress down day</w:t>
      </w:r>
      <w:r w:rsidRPr="00DE5CE5">
        <w:rPr>
          <w:b/>
          <w:bCs/>
          <w:sz w:val="21"/>
          <w:szCs w:val="21"/>
        </w:rPr>
        <w:t xml:space="preserve"> </w:t>
      </w:r>
      <w:r w:rsidRPr="00DE5CE5">
        <w:rPr>
          <w:sz w:val="21"/>
          <w:szCs w:val="21"/>
        </w:rPr>
        <w:t>for a donation - We really could do anything!</w:t>
      </w:r>
      <w:r w:rsidRPr="00DE5CE5">
        <w:rPr>
          <w:sz w:val="21"/>
          <w:szCs w:val="21"/>
        </w:rPr>
        <w:br/>
      </w:r>
      <w:r w:rsidRPr="00DE5CE5">
        <w:rPr>
          <w:sz w:val="21"/>
          <w:szCs w:val="21"/>
        </w:rPr>
        <w:br/>
        <w:t xml:space="preserve">Taking part would show that the whole school stands with </w:t>
      </w:r>
      <w:r w:rsidRPr="00DE5CE5">
        <w:rPr>
          <w:sz w:val="21"/>
          <w:szCs w:val="21"/>
          <w:highlight w:val="yellow"/>
        </w:rPr>
        <w:t>[Child’s name].</w:t>
      </w:r>
      <w:r w:rsidRPr="00DE5CE5">
        <w:rPr>
          <w:sz w:val="21"/>
          <w:szCs w:val="21"/>
        </w:rPr>
        <w:t xml:space="preserve">  Every penny raised for Young Epilepsy goes towards supporting families just like ours.</w:t>
      </w:r>
      <w:r w:rsidRPr="00DE5CE5">
        <w:rPr>
          <w:sz w:val="21"/>
          <w:szCs w:val="21"/>
        </w:rPr>
        <w:br/>
      </w:r>
      <w:r w:rsidRPr="00DE5CE5">
        <w:rPr>
          <w:sz w:val="21"/>
          <w:szCs w:val="21"/>
        </w:rPr>
        <w:br/>
        <w:t>This charity do amazing work for children and young people living with epilepsy by funding vital research, provid</w:t>
      </w:r>
      <w:r w:rsidR="307AD1E3" w:rsidRPr="00DE5CE5">
        <w:rPr>
          <w:sz w:val="21"/>
          <w:szCs w:val="21"/>
        </w:rPr>
        <w:t>ing</w:t>
      </w:r>
      <w:r w:rsidRPr="00DE5CE5">
        <w:rPr>
          <w:sz w:val="21"/>
          <w:szCs w:val="21"/>
        </w:rPr>
        <w:t xml:space="preserve"> support and information, raising awareness, not to mention the dedicated support and training they provide for schools across the UK.</w:t>
      </w:r>
      <w:r w:rsidRPr="00DE5CE5">
        <w:rPr>
          <w:sz w:val="21"/>
          <w:szCs w:val="21"/>
        </w:rPr>
        <w:br/>
      </w:r>
      <w:r w:rsidRPr="00DE5CE5">
        <w:rPr>
          <w:sz w:val="21"/>
          <w:szCs w:val="21"/>
        </w:rPr>
        <w:br/>
        <w:t xml:space="preserve">They have special </w:t>
      </w:r>
      <w:r w:rsidR="064A3099" w:rsidRPr="00DE5CE5">
        <w:rPr>
          <w:sz w:val="21"/>
          <w:szCs w:val="21"/>
        </w:rPr>
        <w:t>schools</w:t>
      </w:r>
      <w:r w:rsidRPr="00DE5CE5">
        <w:rPr>
          <w:sz w:val="21"/>
          <w:szCs w:val="21"/>
        </w:rPr>
        <w:t xml:space="preserve"> packs available to make it as easy as possible for schools to get involved which can be downloaded here:</w:t>
      </w:r>
      <w:r w:rsidRPr="00DE5CE5">
        <w:rPr>
          <w:sz w:val="21"/>
          <w:szCs w:val="21"/>
        </w:rPr>
        <w:br/>
      </w:r>
      <w:hyperlink r:id="rId11" w:history="1">
        <w:r w:rsidR="00BA39CD" w:rsidRPr="00DE5CE5">
          <w:rPr>
            <w:rStyle w:val="Hyperlink"/>
            <w:sz w:val="21"/>
            <w:szCs w:val="21"/>
          </w:rPr>
          <w:t>https://www.youngepilepsy.org.uk/get-involved/raise-money/fundraising-in-school</w:t>
        </w:r>
      </w:hyperlink>
      <w:r w:rsidR="00BA39CD" w:rsidRPr="00DE5CE5">
        <w:rPr>
          <w:color w:val="FF0000"/>
          <w:sz w:val="21"/>
          <w:szCs w:val="21"/>
        </w:rPr>
        <w:t xml:space="preserve"> </w:t>
      </w:r>
      <w:r w:rsidRPr="00DE5CE5">
        <w:rPr>
          <w:sz w:val="21"/>
          <w:szCs w:val="21"/>
        </w:rPr>
        <w:t xml:space="preserve">or by emailing </w:t>
      </w:r>
      <w:hyperlink r:id="rId12" w:history="1">
        <w:r w:rsidR="00BA39CD" w:rsidRPr="00DE5CE5">
          <w:rPr>
            <w:rStyle w:val="Hyperlink"/>
            <w:sz w:val="21"/>
            <w:szCs w:val="21"/>
          </w:rPr>
          <w:t>community@youngepilepsy.org.uk</w:t>
        </w:r>
      </w:hyperlink>
      <w:r w:rsidR="13A1950F" w:rsidRPr="00DE5CE5">
        <w:rPr>
          <w:sz w:val="21"/>
          <w:szCs w:val="21"/>
        </w:rPr>
        <w:t xml:space="preserve">. </w:t>
      </w:r>
      <w:r w:rsidRPr="00DE5CE5">
        <w:rPr>
          <w:sz w:val="21"/>
          <w:szCs w:val="21"/>
        </w:rPr>
        <w:br/>
      </w:r>
      <w:r w:rsidRPr="00DE5CE5">
        <w:rPr>
          <w:sz w:val="21"/>
          <w:szCs w:val="21"/>
        </w:rPr>
        <w:br/>
        <w:t xml:space="preserve">Thank you for taking the time to read this letter. It would mean everything to our family if </w:t>
      </w:r>
      <w:r w:rsidR="4CCA91EC" w:rsidRPr="00DE5CE5">
        <w:rPr>
          <w:sz w:val="21"/>
          <w:szCs w:val="21"/>
          <w:highlight w:val="yellow"/>
        </w:rPr>
        <w:t>[</w:t>
      </w:r>
      <w:r w:rsidRPr="00DE5CE5">
        <w:rPr>
          <w:sz w:val="21"/>
          <w:szCs w:val="21"/>
          <w:highlight w:val="yellow"/>
        </w:rPr>
        <w:t>school name</w:t>
      </w:r>
      <w:r w:rsidR="7E263B87" w:rsidRPr="00DE5CE5">
        <w:rPr>
          <w:sz w:val="21"/>
          <w:szCs w:val="21"/>
          <w:highlight w:val="yellow"/>
        </w:rPr>
        <w:t>]</w:t>
      </w:r>
      <w:r w:rsidRPr="00DE5CE5">
        <w:rPr>
          <w:sz w:val="21"/>
          <w:szCs w:val="21"/>
        </w:rPr>
        <w:t xml:space="preserve"> could support </w:t>
      </w:r>
      <w:r w:rsidRPr="00DE5CE5">
        <w:rPr>
          <w:sz w:val="21"/>
          <w:szCs w:val="21"/>
          <w:highlight w:val="yellow"/>
        </w:rPr>
        <w:t>[Child name]</w:t>
      </w:r>
      <w:r w:rsidRPr="00DE5CE5">
        <w:rPr>
          <w:sz w:val="21"/>
          <w:szCs w:val="21"/>
        </w:rPr>
        <w:t xml:space="preserve"> by getting involved with this charity that holds such special significance for us. </w:t>
      </w:r>
      <w:r w:rsidRPr="00DE5CE5">
        <w:rPr>
          <w:sz w:val="21"/>
          <w:szCs w:val="21"/>
        </w:rPr>
        <w:br/>
      </w:r>
      <w:r w:rsidRPr="00DE5CE5">
        <w:rPr>
          <w:sz w:val="21"/>
          <w:szCs w:val="21"/>
        </w:rPr>
        <w:br/>
        <w:t>Your support would truly make a difference.</w:t>
      </w:r>
    </w:p>
    <w:p w14:paraId="2E911CEB" w14:textId="14AB451E" w:rsidR="00FB3B4D" w:rsidRPr="00DE5CE5" w:rsidRDefault="00936819" w:rsidP="00936819">
      <w:pPr>
        <w:rPr>
          <w:sz w:val="21"/>
          <w:szCs w:val="21"/>
        </w:rPr>
      </w:pPr>
      <w:r w:rsidRPr="00DE5CE5">
        <w:rPr>
          <w:sz w:val="21"/>
          <w:szCs w:val="21"/>
          <w:highlight w:val="yellow"/>
        </w:rPr>
        <w:t>[Name]</w:t>
      </w:r>
      <w:r w:rsidR="00FB3B4D" w:rsidRPr="00DE5CE5">
        <w:rPr>
          <w:sz w:val="21"/>
          <w:szCs w:val="21"/>
        </w:rPr>
        <w:br/>
      </w:r>
      <w:r w:rsidR="4CCA91EC" w:rsidRPr="00DE5CE5">
        <w:rPr>
          <w:sz w:val="21"/>
          <w:szCs w:val="21"/>
          <w:highlight w:val="yellow"/>
        </w:rPr>
        <w:t>[</w:t>
      </w:r>
      <w:r w:rsidRPr="00DE5CE5">
        <w:rPr>
          <w:sz w:val="21"/>
          <w:szCs w:val="21"/>
          <w:highlight w:val="yellow"/>
        </w:rPr>
        <w:t>Child’s name</w:t>
      </w:r>
      <w:r w:rsidR="7E263B87" w:rsidRPr="00DE5CE5">
        <w:rPr>
          <w:sz w:val="21"/>
          <w:szCs w:val="21"/>
          <w:highlight w:val="yellow"/>
        </w:rPr>
        <w:t>]</w:t>
      </w:r>
      <w:r w:rsidRPr="00DE5CE5">
        <w:rPr>
          <w:sz w:val="21"/>
          <w:szCs w:val="21"/>
        </w:rPr>
        <w:t xml:space="preserve"> Parent</w:t>
      </w:r>
      <w:r w:rsidR="00FB3B4D" w:rsidRPr="00DE5CE5">
        <w:rPr>
          <w:sz w:val="21"/>
          <w:szCs w:val="21"/>
        </w:rPr>
        <w:br/>
      </w:r>
      <w:r w:rsidR="4CCA91EC" w:rsidRPr="00DE5CE5">
        <w:rPr>
          <w:sz w:val="21"/>
          <w:szCs w:val="21"/>
          <w:highlight w:val="yellow"/>
        </w:rPr>
        <w:t>[</w:t>
      </w:r>
      <w:r w:rsidRPr="00DE5CE5">
        <w:rPr>
          <w:sz w:val="21"/>
          <w:szCs w:val="21"/>
          <w:highlight w:val="yellow"/>
        </w:rPr>
        <w:t>Class name / year group</w:t>
      </w:r>
      <w:r w:rsidR="7E263B87" w:rsidRPr="00DE5CE5">
        <w:rPr>
          <w:sz w:val="21"/>
          <w:szCs w:val="21"/>
          <w:highlight w:val="yellow"/>
        </w:rPr>
        <w:t>]</w:t>
      </w:r>
    </w:p>
    <w:p w14:paraId="2EB9E4E2" w14:textId="5FC98A51" w:rsidR="43F26097" w:rsidRDefault="43F26097">
      <w:r>
        <w:br w:type="page"/>
      </w:r>
    </w:p>
    <w:p w14:paraId="36906920" w14:textId="3BB5FA52" w:rsidR="43F26097" w:rsidRDefault="000C428C" w:rsidP="43F26097">
      <w:r>
        <w:rPr>
          <w:noProof/>
          <w14:ligatures w14:val="none"/>
        </w:rPr>
        <w:lastRenderedPageBreak/>
        <w:drawing>
          <wp:anchor distT="0" distB="0" distL="114300" distR="114300" simplePos="0" relativeHeight="251658240" behindDoc="0" locked="0" layoutInCell="1" allowOverlap="1" wp14:anchorId="4F50DD20" wp14:editId="30B33B2E">
            <wp:simplePos x="0" y="0"/>
            <wp:positionH relativeFrom="page">
              <wp:align>left</wp:align>
            </wp:positionH>
            <wp:positionV relativeFrom="paragraph">
              <wp:posOffset>-2441938</wp:posOffset>
            </wp:positionV>
            <wp:extent cx="7553595" cy="10684329"/>
            <wp:effectExtent l="0" t="0" r="0" b="3175"/>
            <wp:wrapNone/>
            <wp:docPr id="912967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967751" name="Picture 912967751"/>
                    <pic:cNvPicPr/>
                  </pic:nvPicPr>
                  <pic:blipFill>
                    <a:blip r:embed="rId13">
                      <a:extLst>
                        <a:ext uri="{28A0092B-C50C-407E-A947-70E740481C1C}">
                          <a14:useLocalDpi xmlns:a14="http://schemas.microsoft.com/office/drawing/2010/main" val="0"/>
                        </a:ext>
                      </a:extLst>
                    </a:blip>
                    <a:stretch>
                      <a:fillRect/>
                    </a:stretch>
                  </pic:blipFill>
                  <pic:spPr>
                    <a:xfrm>
                      <a:off x="0" y="0"/>
                      <a:ext cx="7562330" cy="10696685"/>
                    </a:xfrm>
                    <a:prstGeom prst="rect">
                      <a:avLst/>
                    </a:prstGeom>
                  </pic:spPr>
                </pic:pic>
              </a:graphicData>
            </a:graphic>
            <wp14:sizeRelH relativeFrom="margin">
              <wp14:pctWidth>0</wp14:pctWidth>
            </wp14:sizeRelH>
            <wp14:sizeRelV relativeFrom="margin">
              <wp14:pctHeight>0</wp14:pctHeight>
            </wp14:sizeRelV>
          </wp:anchor>
        </w:drawing>
      </w:r>
    </w:p>
    <w:sectPr w:rsidR="43F26097" w:rsidSect="00936819">
      <w:headerReference w:type="default" r:id="rId14"/>
      <w:footerReference w:type="default" r:id="rId15"/>
      <w:pgSz w:w="11906" w:h="16838"/>
      <w:pgMar w:top="1440" w:right="1440" w:bottom="1440" w:left="1440" w:header="141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1864B" w14:textId="77777777" w:rsidR="00DB13C6" w:rsidRDefault="00DB13C6" w:rsidP="009D6DEA">
      <w:pPr>
        <w:spacing w:after="0" w:line="240" w:lineRule="auto"/>
      </w:pPr>
      <w:r>
        <w:separator/>
      </w:r>
    </w:p>
  </w:endnote>
  <w:endnote w:type="continuationSeparator" w:id="0">
    <w:p w14:paraId="50C5B7EB" w14:textId="77777777" w:rsidR="00DB13C6" w:rsidRDefault="00DB13C6" w:rsidP="009D6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oneySans Regular">
    <w:panose1 w:val="020B0503040302060204"/>
    <w:charset w:val="00"/>
    <w:family w:val="swiss"/>
    <w:notTrueType/>
    <w:pitch w:val="variable"/>
    <w:sig w:usb0="A00000EF" w:usb1="5000204B" w:usb2="00000000" w:usb3="00000000" w:csb0="0000009B" w:csb1="00000000"/>
  </w:font>
  <w:font w:name="RooneySans Bold">
    <w:panose1 w:val="020B0803040302060204"/>
    <w:charset w:val="00"/>
    <w:family w:val="swiss"/>
    <w:notTrueType/>
    <w:pitch w:val="variable"/>
    <w:sig w:usb0="A00000EF" w:usb1="5000204B"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5E844" w14:textId="77777777" w:rsidR="009D6DEA" w:rsidRDefault="009D6DEA" w:rsidP="009D6DEA">
    <w:pPr>
      <w:pStyle w:val="Footer"/>
      <w:ind w:left="9360"/>
    </w:pPr>
    <w:r>
      <w:rPr>
        <w:noProof/>
      </w:rPr>
      <mc:AlternateContent>
        <mc:Choice Requires="wpg">
          <w:drawing>
            <wp:anchor distT="0" distB="0" distL="114300" distR="114300" simplePos="0" relativeHeight="251661312" behindDoc="1" locked="0" layoutInCell="1" allowOverlap="1" wp14:anchorId="2030AD96" wp14:editId="06801881">
              <wp:simplePos x="0" y="0"/>
              <wp:positionH relativeFrom="margin">
                <wp:posOffset>-9525</wp:posOffset>
              </wp:positionH>
              <wp:positionV relativeFrom="page">
                <wp:posOffset>9725025</wp:posOffset>
              </wp:positionV>
              <wp:extent cx="5736590" cy="424815"/>
              <wp:effectExtent l="0" t="0" r="0" b="0"/>
              <wp:wrapNone/>
              <wp:docPr id="1" name="Group 1"/>
              <wp:cNvGraphicFramePr/>
              <a:graphic xmlns:a="http://schemas.openxmlformats.org/drawingml/2006/main">
                <a:graphicData uri="http://schemas.microsoft.com/office/word/2010/wordprocessingGroup">
                  <wpg:wgp>
                    <wpg:cNvGrpSpPr/>
                    <wpg:grpSpPr>
                      <a:xfrm>
                        <a:off x="0" y="0"/>
                        <a:ext cx="5736590" cy="424815"/>
                        <a:chOff x="0" y="0"/>
                        <a:chExt cx="5737044" cy="424815"/>
                      </a:xfrm>
                    </wpg:grpSpPr>
                    <wps:wsp>
                      <wps:cNvPr id="4" name="Rectangle 7"/>
                      <wps:cNvSpPr/>
                      <wps:spPr>
                        <a:xfrm flipV="1">
                          <a:off x="0" y="195943"/>
                          <a:ext cx="5120640" cy="45085"/>
                        </a:xfrm>
                        <a:prstGeom prst="rect">
                          <a:avLst/>
                        </a:prstGeom>
                        <a:solidFill>
                          <a:srgbClr val="3B2783"/>
                        </a:solidFill>
                        <a:ln w="6350" cap="flat" cmpd="sng" algn="ctr">
                          <a:noFill/>
                          <a:prstDash val="solid"/>
                          <a:miter lim="800000"/>
                        </a:ln>
                        <a:effectLst/>
                      </wps:spPr>
                      <wps:bodyPr rtlCol="0" anchor="ctr"/>
                    </wps:wsp>
                    <pic:pic xmlns:pic="http://schemas.openxmlformats.org/drawingml/2006/picture">
                      <pic:nvPicPr>
                        <pic:cNvPr id="12" name="Picture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2229" y="0"/>
                          <a:ext cx="424815" cy="424815"/>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050E8233">
            <v:group id="Group 1" style="position:absolute;margin-left:-.75pt;margin-top:765.75pt;width:451.7pt;height:33.45pt;z-index:-251655168;mso-position-horizontal-relative:margin;mso-position-vertical-relative:page" coordsize="57370,4248" o:spid="_x0000_s1026" w14:anchorId="251155F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6fO+wIAAPUGAAAOAAAAZHJzL2Uyb0RvYy54bWykVdtu2zAMfR+wfxD0&#10;3tpx7kacYmvWYsCwFeu2d0WWbaG6QVLi5O9HyU7SJAM2dAFi60by8OiQXtztpEBbZh3XqsCD2xQj&#10;pqguuaoL/PPHw80MI+eJKonQihV4zxy+W75/t2hNzjLdaFEyi8CJcnlrCtx4b/IkcbRhkrhbbZiC&#10;zUpbSTxMbZ2UlrTgXYokS9NJ0mpbGqspcw5WV90mXkb/VcWo/1ZVjnkkCgzYfHza+FyHZ7JckLy2&#10;xDSc9jDIG1BIwhUEPbpaEU/QxvIrV5JTq52u/C3VMtFVxSmLOUA2g/Qim0erNybmUudtbY40AbUX&#10;PL3ZLf26fbTm2TxZYKI1NXARZyGXXWVleANKtIuU7Y+UsZ1HFBbH0+FkPAdmKeyNstFsMO44pQ0Q&#10;f2VGm08nw2k6Gl0aJoewyRmY1oA83IkB938MPDfEsEisy4GBJ4t4CfAxUkSCSL+DbIiqBUPTkEwI&#10;DqeOJLncAV8HhlAluPkF2o/3f8bVYD6ej4YdH0fCBlk6GR0IG6ezyNcxbZIb6/wj0xKFQYEtYIme&#10;yfaL84AGjh6OBAhOC14+cCHixNbre2HRloDchx+z6SxGB5OzY0KhtsCT4TjAIFB1lSAehtIAC07V&#10;GBFRQzlTb2NopUOAWCoh9Iq4pgsRvXb5Se6hkAWXBZ6l4ReWIbBQARiLpdgnEPjsGAyjtS73cAHW&#10;i3vdFSlRtNFQoyF8cNJf/nJhOM3h39cBjK5U8Pd+AVZ+Yxnunch/8iGJfdmYGyhZQzxfc8H9PrYf&#10;oCeAUtsnToMkwuQkqEF2UBRsh6gIViCjw6nOBu6T0y+avjik9H0DwmMfnIFrD5oK+Z8fj9OzgGsQ&#10;4EEBYdynBgxedIk/sNN1oJWmG8mU71qqZSAH6Oeu4cZhZHMm1wyUYT+XERCoyVvmaRNutgJlhHrp&#10;bvu4EVGegIUUXhdNsOxLZTwcZFk2x+i6ufT95KK3vLVWIqQORBwCpiiu2FujVvvvQGjer+fx1Olr&#10;tfwNAAD//wMAUEsDBAoAAAAAAAAAIQDMGfha5pAAAOaQAAAUAAAAZHJzL21lZGlhL2ltYWdlMS5w&#10;bmeJUE5HDQoaCgAAAA1JSERSAAACDgAAAg4IBgAAAae8ta8AAAAEZ0FNQQAAsY8L/GEFAABAAElE&#10;QVR4Aex9CXxcVfX/vW9m0pWtQG0LP1lEkjSlgEVBMgmBAloVcPm3gDs/EfyJFkSkbRYtZpKWVcEV&#10;RPn5UxRaFQW1srUhmYioFWybJkH2pQUKhZauycy7/3PTvnQymTfzlnvfu/fNyefTvvfucpbvPXPe&#10;fXc5l5KQ/hhjtK66/UeEmfWE0ncyQlbHKPlhZ2/z3WGIRINgWlvZCnp6/6OE/iXd3zzHO4XSNaUB&#10;4Vf5YqJ397cIl1sowdqq1P2EsbOLKSEyTyQgQoBIVqV+B7/5j4lU0g0tEYD4BkLmT8ANGLysH0A8&#10;A6ESALmAeQXDExCqgrAPEMq6+5uNfc+l71wDoT4I+5R2Yx2ugNAJBAsOp2A4BkJHENyA4QgInUFw&#10;CkZJIKIAghMwYlahQtcogcD1O/KQ2Qe+8MbK+wvpamsRbkGgFfF3pdcuesZi4ra+Va/YNd/xeeGR&#10;T8PiJwQIO+L8Uxu636bFzOvVjr5Fzy0ghegV7HS4IVyIqCUgpRQ+v+lK69nLtRh9i56TMlZZfoXG&#10;uTf3md+PAoJ/QOUXsnt2IgD08Gbb1S+V7oS+RcNNWbDUc6x61nUUEDK+It0IaQk2xqBHWvcyrvlW&#10;PwKIofEEGVyHaNKdbkiv7G1+3k15v2VHACFzUAV+IuP9CluyvkGuL1kmp0CysnWT9TgSCCvV4TXf&#10;vEpV8/ITKUVzRL5JvjHiucQDePJDrCLDQLhVyiIQleswEF4VcgugdKtwqYglv28gON+6qtT33PCX&#10;AYalkBs5cssOAeGXiMnYV3KJBn3vV34u71AXWwQhTsxtS5fiW4pesqp1MWPkW5y3n79pMyvjQn4a&#10;lhCnVbW/37p3ci2laDGgeJ4IELicG9b0Z4QCkWHZvzoBwE0ZOzA4iDAVmHZDq1hZoT8Ni1GplrbK&#10;WVc7Za18fo0l6Ds71zW/mJtm3Tupb5W1u1JRn8q5DPY/+oCxK1bM352bVupehDKleBTLN+qq235c&#10;rICXvK3PbNnlpV6YdQxwOPUyBHDbwm5/TqJlNsDj/Jdool7pJcZUhCaLAR8eq70KXqqeW6voWLPg&#10;pVI0ZeUbfLmOLOKcrlswwvqJGGGtWZIJvhfaQjtUdgK4tYpJEydPsKMlKz0QILjwbsC4b/WlO2Qp&#10;bEc3MCDsBFAhHbrqzyAQ0BKwdPFdQ0DwdYwqtEyYMgwBIXsxZ5gKOuWNPw1Cb+dglT0QMN/yxRFA&#10;hNWjc2q6ssuVtUXkNv4IIHIzZLeAavRHAKGacDLlyW/0UUDkF5ApjEq0RwGhknCyZCnU2AWBKFRQ&#10;llCq0C0IBBdOBhi11alTwlbcTi9bIPYIzBeDCfwz2aNOqLn5ZHdCzypjBwLPLwqE26X+FkMVr8VA&#10;KAkEL1CKgFulS7V2qXy3/Hh5wyBfLlXPdsFpfkXRAhYCWDSPPTrQlU6WODoGghOVI2g+5OKeuSV0&#10;9bb8yAlFV0BwgrqAUcjiigFS1FkWqsgZwN8thfJUSXMLApfbtUXkKquidXgBwTcQnAAs37kPJpI/&#10;kgtQGPdeAbBk9WURFhF+Dcs6/AJg6SAMCIsgX9abu6LVShd9FQWAJZdwICzC/CreSujt1hhjLh8R&#10;91KByBWwoWFVfHBjejA3rdQ9n4Hiky+lyonIDwyIfGFhydKHTZNdCQLMIpS9xgj9+7SDxn9x+aNX&#10;utrOkE/X67N0IGB58vWwMvcqrwLyeqL9QSFZpAABr9RBeKXGCzH0myYLFKFAiHeORWHbCqAcULSE&#10;i0whQAQMQL56QgDxBUTIAIwAxO9PxjMQKoGQi4hXQFwDAY7wb+AIT85lrtq9FzBcAaGqFRRqCLdg&#10;OAZCJxAsYMaTisMe7F+wwXoudnUEhI4gWErTeOKIdM/CF6xnu2vJESqdQeBKs8zg83bK56YXtQjd&#10;QchVtJTPsLWI2VXtB+cS0v2+VKPaWkSpivnA5CJeW916HXG5PTmfXv4zjcVOSa9vfMxK97rzKFdO&#10;ixa/FgTCDQh2hDlxN3R4eZu/ol1oCA76UdPM3mNTd1SynbyjgEjWLH2nUwdjRzSXux8wElMPH9fR&#10;cVHJbVH1M1uPyu4mw/FtcvkXui8k9ygf4RSEQgwKpRViWqhcfhrMnTzpBARer3NNy7P59Ys9F2qc&#10;EUBAWJWeYgSCzEv3NVe64ecVcIvHCCDAAU23MkRe3QoJ1vAnkfwL0cq3imEgaqe3zStUQVQa/707&#10;pQXWEPiE0TAQJGtKDcPs9PfuFCwR5fiLwaKzDwgrxcU137xKVXX7EylFz29+7othCAi3CvkRIEZp&#10;rZ/6dnX96uDLIrhQbgXo7GsWHlHADhwn6Q01P5jIy/kGghNxC0apn4hbem7Lc5mtv8HM5rf5vZS5&#10;B4tJsStfbAKv6/nFypTK8wNAPm0DOlH9+Ylent0KBa/Iy4vxKUWvVH4x2oXyIFoAO7ZQhpc0t8L5&#10;+YmUqutWfiE+wi3TEeUpfX7Ec94DB9cOYJFgUDsmefK4enQroAwZ3AgMyw9+KsUiwO9scyOIW+Dc&#10;0HZSlhH2BSlAgN8JfJO7E4WLlZECBGfo1tzDtgppQHAwkpWph/jV6V+YYEgFAn57nuPdOgVPSDlK&#10;dkgFggupw0+EEuOL0oHgYMDCsYv5VdW/dF/TrwIBwjTNn6gKgiWXETPoadaDzKvbn4hMWQrR5lGH&#10;OgtllFtaID8NHUAteyCsvssQENMmTZAfvFtxsxgCIqz1zyphU9Y/DetnwRtkGIjcRJVaKihZhoEI&#10;iqEqfPIbfgQQ+ZmqCB2EHCOACIKhCjwKNfgoIAoVUkF42TKMAmKIIaXPyWYcFn27hi4IRHdf81Fh&#10;CSqT77iJiQPt6BcEghe2Q86OkA7pD61euMVOTlsgeAXRYDj5FIcDkQbshPWTXkqXokBwxqK/Q+bM&#10;uWVMUYUYSxTN95BZCgROctQ6y0J86mpS7zMzbHjVa6EybtPyhXNiLW558PL5fOxoOAKCVz575vUT&#10;tu/e5WoGy45pUOlOQeDyOAbCEl5Wy1n0RV3dgMB5lvQR+YK5ZZBfX/ozJZu9yOjaIixFaqtadxNG&#10;KqxnFa5eALDk9gyERUCFnwosQ9oOK3CGFoVZcrm9+gbCYhgWIH6swJKdX4UBYRENChBRAFhyCwfC&#10;IlxX1fpFk5HbrGcRV9HK58okDYhcJvweus6PwDGaro654SewBHX4SGBA5AMj8zl53JKjyWB2hcgV&#10;g7nywnE92+DMng9HcZZQW4MIyifnGoKbe6fb0dzQDKKs8gYBq7DmwgKkZUGAIZsHrOb8IQSTukw2&#10;Hz/0lTMIvs0QXL2UHXZ+gJJU14SOUUwSbU9kQzcIN7uOPWmoUSXwIJeDBwk1YGooBpGsbk0xkzRp&#10;1FaBiwrG8SwYx9FBMw7MIHhIjl0s+3rQCkaBX5CeQ7pBqP41oJvByByM4VhIMwg0BLmmJuuzVrhB&#10;oCHINYR86vF4/H2P9Cz6R36612dhBoGG4LUJxNTjhwaLOC/Xt0GgIYhpUFFU/PYxPBuEDmFeRYGs&#10;Ix2vhuHJINAr6GEiXozClUHA1G0bTN02yoAjEZ+0X0fPZY6Wp8Hw9s9gePsiGXL4oemlAaT/uCgZ&#10;6O5rKb6IM0dpxwYhS3AvIFryezmtxKor6hpLVEzvXLeg1y+9uTXLKjZk+nf7pWNX3ynOjgxCRWPI&#10;VVyWfLk88u8rSEXVqv4FQkJV5dKG1YnbYXWilO2mToyipEHIAtuJcLlAlbqH19lz8Do7olQ5Efmi&#10;Zc+XCab8u2DKP5mfLuK5lOxFDUKWMXDFSgnmVXmZMsuUO19fmXoUw952BbpMgfKVF/lcTFm/fGTS&#10;zpcNJrQezk8T9VysbQsaRLEKooSSSSfIhpOmB4R/kkYbCNu18SiD4AesyRTEom0nkJXv98qNYsxY&#10;erhfOmHVh8/qc2TzLtQGowxC1ml7hZTjArmNXFeIjl3ayn83v6yjt4BxloV2OolOzw+LNsIgClmM&#10;aAHy6fEIfrL56mQU8LV0B3iHJfk4yXrODw83bBDwqrhBFlMndIMwCsMwvuhEFrsysmUcos/Y5+34&#10;y0rP1Wv4szM3URZjJ3QpNS6F6IlCt3zl8/WjK/T+X4S1jsOnTuTTdvsMsvwC6nzabT3R5S0vOmQQ&#10;fKcTG8g8LZqJH3qWgH5oFKvrxyg4XS/y+eVZTB+/ebAb7ZF0X0vDkEGoKqgX0N0AA523VfC+bnBT&#10;Z2RZyuD4+uHX7sg8+yeV8VbaIDikbg4otW+C4jkiGojS+EnpvkWri3MqnFtftfQ4k2Wqwt6hxn+A&#10;yhuEBaFsbyHCKCxZravd8vn66UtONM3M34P8xLdkKnaNkdh5FL5DPwyfHn8sVlCVPOlGIXGmURUM&#10;S8jxmmGa7MoShZTJlvErzlUOFpJMcHOoYG7diNxP5mfs8EB1++ukELhi6dvcZBufqnhD3AvyqqrC&#10;2ckFna+jZDeY7NeTnW5hpxuM0L+HLYRX/kEYhRGPSVmo4lVn2fXo3PffNG7D5u1Sp1qlKwHHQJY6&#10;AdGvDLKNz698YurTu40onJIAg0vzpTcYpdq9Wt0aCQyyXeB6lM0tkyDLyzQKCAM+JUhdwuI1ZBA8&#10;qlpYAojmy42ivip1qmi65UJvyCBgUmO/KCmcZaw7SvoEoUssQYdmcCP1yggCuKjy6FzX/CLXbdgg&#10;yvW7O6oN7EYvHmPCKj9sEFYCXssPgdyAIyMMAr1E+RlDfpuPMAgOR36B8oOofDSGs40/k6/tKIPg&#10;BWDy6If5BfE5egh0rW/6Zb5WBQ1ibzzmrfmF8Tk6CNi9CQoaBFcbKhwAFzM6EKAmFgJ2xsDzbQ2C&#10;Z0JFHpgbPQUHIyJ/xYyBq1jUIHgB7ikoMa7g9/inLwL8RK5SxsC1K2kQvFC6v+lmJ8R4WfxTD4Ex&#10;CXKM0+PZ4m7E50Yhc0bRjSxY1hkCbn/IjjxELmvOgC8vz01T8X4oxJBAweBIB6VPwhmlatBHd3IB&#10;VPcWbn8do0DNSVBd1xxRfQ0uDm3UySXm5V5lsPjmk87+xnu96MXr8IO6tz6zZZfX+kHWmzBm7Dse&#10;WPON1/zwFGIQXIAzjk8dtnsXe8mPMDLrUoNelu5tdjwCq+IGaDt8YMf8rbBj/kt2+W7ShRmExVSn&#10;M7TgU+wOWNL/GHxWH8eYqVcfgQNu0B939zb/j4W9iKtwg8gVSuVXSa6cut2LeDXY6SzVICymaBgW&#10;Ev6uIjvJdpIEYhC5zNE4ctEofT9uYuLAh1Yv5NstA/kL3CBytULjyEVj3z0fWVy5riWUiD6hGsQ+&#10;CNQf08iVVcZ9EK8DJ3IrYxD5wkbde6hiAPm4K2sQ+YKeUZ06YrfJnstP1+GZL1UrtDpJRdm1MQg7&#10;8M6tvHa/N8iAEms2RB+ZaKezzHTtDcINOPWV7eeaxDwX6pwLA1KHFq9Ld0L+vTB4dS+MAv6qeNno&#10;5JaVQfBma6hZckzWNM+BUEqngfJTCWHTGCHTYAoX5gDoBiiykVH6WMIg93X0ND0RnaYurUkkjaG2&#10;uq2FmOa3S6vvrQR4jNtgscml3mqrW0t7Y9h7aBl3667XdIhsFllnb4mUsRQtLY0BFrxcBWdqXV9K&#10;ubDyAdRl6f6W88Pi75WvNsaQrGn9IMuQFV4VDaueQcmSrr4WKWebitZJeWOorUzBPhCmvJxOGkbV&#10;gSdLdmVBjvKIJA/CYcVdsBpChatSxgABwihEoS+bHWExY8yxnb1X/0cFQ+AyKGMMUfYEpRp7Wrxy&#10;zPKeeQOlysnOD90YytkI8hs37D5FaMaQrE59hpns//IBKfdnGAkdOrEmDBxCMQb0BqWbOgwvEagx&#10;JKvaP8JY9r7SUGCJIQQofQACoH4gKDQCMwb0Bt6bNCgvEch4PhqCd0PgNTl+/LPbH5XStaUyUH1H&#10;Vml41CoBs6VLYbZ0kSyppBkDnMl9LSwiuVqW4OVKFxrsdZgEK7E4xxs6UowBZhVfh1nFg72JhLWc&#10;ICCjHyHcGODs70HVjg10Aq6OZUQbhFBjwI5i8CYl0iCEfU3smWoOHoxy5yjyByjEGGr5YaURWXOg&#10;o3GJMgjfxgBTzt2EwVHa+BcqAiIMwpcxDC1FYwyPHArVDPYxh877mn1P7u98GYOOaxLdQ6RPDfiK&#10;O47/QL1K7NkYRLglr0JjPXsE/PxAPX1aoiHYN4YqOV4+OV17hmRl63pVFEY57BHw8oN17Rm8MLEX&#10;OS+H0qdg/v7deanDj1J5D3PxdwNRd7fA+R8HFqOSrGr7MUShk749zyCxuV39jb8pJktunitjkNcY&#10;lMGRv469lDw5cqFxdw9G8CIYwdA5lE5rnlbZdnqGmCudlvdSzs3rwrExwHjCNphTn+BFoGJ1DEqb&#10;uvqa24uVKZSnkkG4ATwMXZzK5/jXKMMQ+G5mL4bAAXWqYCHwRaaJkEMEjWI61U1vm10s38pzZAyy&#10;foV+t7XLBtECye4qkr9IWvnymlnzofy0Qs8ljSFZ2fbfhSr6TROlfCxRMd2vLF7qi5I/l7cMmhZ9&#10;mD96w7q3u5Y0BkbMn9pVViG9c92C3qDlkNlosMfNc8T8ojgwMqloPmQWNQZYsfSPUgS85BsGXeCl&#10;nl0dqY2TxxQi2X82L0noY3dfy3lCCeYQK/W6L2oMsHTtpBxawm67epuvE0ZsLyFopI+LplmIHhxp&#10;8ItC6VFIszUG8ArP6qQgNNI9suWN01ggM7RjE8YUWboU8w62xgBe4UhZAsmiK/t18Uhf46OyZM+l&#10;+/C6pldzn4O6L2gMMP+wNCgBRPPhg1iiaUaNnt0SxYLGAHERhXbw8sGsq267OD9N1LPXQaxS/A3D&#10;+GKpMvrkF96dNcoYGhpWuTon0wsApmn+xEs9p3VkvC66eptud8pfh3KFvP8oYxjcmB7UQZlSMkKc&#10;g7tKlSnn/ELef5QxBAVQsV6tCBnSfS0XiqBTTjRGGAN8Tn4lSOUbjmuvkslPxutCprwWbXDhO617&#10;mVcYot6dS3+EMcDn5PdyM2XfDw5kpQ8lwzoDXyuGZWNQiD648LGF0oWnMVKRS3OkMeTmBHQv/XXR&#10;33y8CFUumXVrQgSdUjRqq9oDGUktJMewMdRXtZ5dqEAQaWfOWnqATD4iXhfrt236p0wZh2mz7G+H&#10;7wO4gVfSixabYWPIMnK/lRj0dee2wbek86S05BRuMRkg1sTMYvki8mR7yUIywivpcCt92BishLCu&#10;fCu/TN6w0PYQmfT90oZRwcf90vBbXxlj4DEdFi9mUuU568LmmB/AwKVu8lPfru5QcBPCTrDLl53O&#10;D4bjPIbAr6tq/apshk7oP/jrVNZJOa9lFi+mJnxdeOYBLlW4dxl6NYQc5QZOCHyGYzpkDCYjt3gF&#10;WHQ9iAUFZ0XJ+4Pl7L6G20W91zkdUbQEoDVkB76AESDEKBKlT5YbVcV1Aq2IT2IDmc2uK+6tkJze&#10;fnJ6feNjbuona5a+k2UGn3dTJ+iyUt/RXpWR/YtJr130plfZeD2Wzf7Nbf10z8IXiM8vGrc83ZZX&#10;0hi4EjBU+i+3yrgp73fswYvB8i8a6LMMvZ/dyBpE2boZbTONhpq20HqxRZVk5MSi+QIyjXisxg8Z&#10;bhD11al6NzSgz/Iuv4bohp/TsuYg+zk/+eVe2C11jtNKQZeTDZyXX3ghDLzKOXfustgrPU9+hJnk&#10;MmiHswrRDirNUNkQOAgwGCN1XYLXRsxvIG5UfD9qfnqp543r/vMpM8t+H7YhcDmV+5oYDR47H9Iu&#10;GJ0uLsUwYh8zzew9filCg06wPA30DTZVGOS9K3ubR31BgNHcCGWv5PyYafplK6w+tYQXRlESIVG/&#10;YDvxdMHBTn4R6cp+TeQrB4NRzflpIp9lG5tIWWXR0sYYYDCqVRYIFl1w7S3WfTletTEG3jiyXTl8&#10;9qXK0QgsnbUyBi40dL6kfgaX8+tCO2OAXvi9liXLu9K75dFWl7J2xsChlP26gGBjUj9lVTUHLY2B&#10;g4nL7MWblLbGEMwye/Jv8ZCrS1FbY+CQyn5dwMFgak7iSbInrY2BYyJ7mT1EpNMeI6e2o72ispfZ&#10;Q6xKWPpYHn/aGwNvJtnL7IlB318O5hAJY5C9zL67t9n1MjcdjceAuIOBxCmSDY7sZfay5VeBPoRA&#10;It9UQRARMsja5CJCNtVpQET5l4x0b4ujuMKqK8Plk7HJRQe9RchIDeNLkegz5IIhe+whl1eU7iFm&#10;1Z8iZwy8gVTYxKqjoUTSGOCFUVYjh6IMb8gYYGBFmb2WohRDOu4RGDIGGHK93H1VrBEVBKhBhvZr&#10;RPQ1EZVmCkYP64sSjSEYvLXgMmwMlBpXaSExCikageFdPMPGkO5rulE0F6SnPgIQ2mg4pOGwMagv&#10;NkooAwEe2siiO8IYYJ7i/6wMvJYfAiOMAYJvf678IChfjfNXcY0whvKFpTw1z1/FNcoYwjo0tDyb&#10;IzytYV/p3/O5jzKGMA4NzRcKn+UjAPtKT87nMsoY9hSgT+QXxOfoI1DQGGB7mfTgWtGHVl0N7TYX&#10;FzQGddVAyWQiYGsMdtYjUxikLR+BYu1qawxDYlEqNey/fNWRgxsEihoDRDQdcYaRG8JYVj0EinkF&#10;Lm1RY+AF4Hv0YX7Fv+gjUNIY4Hv0zOjDEH0NS3kFjkBJY+CFxpOKw/gV//REALz7cieSOzKGB/sX&#10;bHBCDMuoiQB493lOJHNkDJyQEzfjhCGWCRYBN+3m2Bi4CjSewP0IwbalL26wf7LbDQFXxgCnqZRV&#10;jCM3QKpYFsIQJd3I5coYOGE3bseNIFhWLAJe2sm1MXCRvTASq2ppanPm3DKmdKlolhg3MXGgF808&#10;GQNnpHr/YeszW3Z5AaRQHYj7sLNQupJplHY+tHrhFi+yeTYG3n+AZVN/9cJUtzoQ92GsLjLDFMJp&#10;XmWFDqe/P9j+DkutmW86/qSwr+33laZTvAe/unr2DBb8sBDGNw2Lloyrn8aUHkVOoMJ+DYGLIuwX&#10;7Qd0gZjYknILlur65CrqVrfcurn3woyBE1UdQOjjPAh7Bc7OBSD/Hk6sv4Ywpk3QM1GGwHEQagyc&#10;oOoGwWXkfzB5s4lQ9kO4DpiEfRaig1XuydHnf5GGsAcTCbrrYhASVA+MpGhD4IJL6fxxQeFve2DI&#10;lBkjGYYgzRg4YXg3T6QG/VmZtZNUdfkPTJYhcMGleAYLkXRv8xemTZow3nrGq3cEDMO4kP/AvFMo&#10;XVN4B9KOJfYj7JApnS7TG+Ryl+oZchntUYg+nZuG96URCMoQuCSBGQNnBqOVx0DYmBi/x78SCMAZ&#10;F0EaApcmsNdEvurw2ngV0ibnp+NzeEsEQjMGq9GxL2EhQUhi6uHjOjouEjb1vo+ys7vQjYGLWVfT&#10;Pt3MZHuciRy9UvCubu3qbwl9CFwJY7Cat7Y6dQUx2Xes5zK4dkG/oF4VPZUyBguUqBsFDB7dD2MG&#10;H7T0VeWqpDFY4Jw98/rJ23fv4h3NaPzFjPO71zctU1UZpY0hFzRYUfUSrKjScptf0J+Iubi5udfG&#10;GHKVSlamMowwpccrps2sjC9fPi+bK7fq91oaQy6oyarUrYyxS3LTQrmHIyG7+1pODYW3IKbaG0M+&#10;DsmqtksYM2/NTxf9rMrnoEi9ImcMduA0zLrhkOy23RfB6+Vc+Odg2xmEP6Tk3kTC+HXH2sY+O7pR&#10;Si8bY4hSo+Xq0lDTdkLWJKfDq/J06GDDlUid5s7lPfoeDpGnDI6KpqvgPPlV08dPfuS21ZdiXLDR&#10;QGmRgs5BwWaaO3dZ7JW1/V+GH/rVsKHrcAVFFCISnGqRAUfyw4ox5LqV/25+WQhRJCIMAXQOwqB0&#10;R6i+qvXsLKM3w9u+yl3NMipNyQBsaFgEA/g3lZHWyqiKzkFyU8BWra/ATh04WljdXcqSIZBCnp+l&#10;NX3C5Ivxs0UKvENE0TkIwrahYVV8cGP6D0DuQ4JIIhm3CFD6RiyeqMPDdNwCV7g8OofCuJRMhUg/&#10;S2E8YEHJglggXAQoeTwxJfm+jo7TYXwD/9wggM7BAVp8gHDD2iefgkgORzoojkUUR4CHq8Mop6Ub&#10;CZ2DDUYwVvAPcAYn2WRjclQQgCOYYnHyrs51zS9GRSVReqBz2IskfCbAghiCcSZEWZamdGB7w0Mw&#10;O3KWpuILFbusnQOEgHwe1hK8UyiiSCxSCED8lGldvU0bI6WUQ2XKyjksXsyMh+5q2wqrCSc4xAeL&#10;IQLDCCQIfW9Hf/M/hxMiflMWzoGfIQCfDNqEjo+4zUVCPSNhHN+1rmlNJJSxUSKyzgEcwnpwCNU2&#10;emMyIiAMgUkTJ0+4b/WlO4QRVIRQpJxDXVXb501m3qEItihGmSEAS73XwLmzx0dF7Ug4B362DAws&#10;xqPSKKiH/ghE4bNDW+eQrGn9IMuQFfqbEWoQZQTgB9bt9phiVfDQzjlAmJ9umG3QOryOKo2PcgSJ&#10;AGWqnwyZj4Y2zqG2qnU77G7Es0/yWxCftUMgMW7iQR1PfO0t1QVX3jmofiiz6g2M8qmLAKWxynRf&#10;45OqSqisc8ADLFQ1GZRLOAKxxIzu9QuVO5tDOeeAMw/CTQ8JaoLAWBo75OG+xjdUEVcZ5wC7IF+H&#10;XZAHqwIMyoEIhIUAbPwyYAMYrOEL9y905wCnT1wLocGvDhcG5I4IqIUAhMHblu5r2S9MqUJzDmcc&#10;nzps9y4G5xXhHyKACNghAKsufwqrLi+2y5eZHopzwHEFmU2KtKOIwLRJE8Yvf/TKnUHqFqhzwL0P&#10;QTYt8oocApRsgPP1AjsZNDDngFOTkTNVVCgkBMYY9MiVvc3Py2Yv3Tkkq9o/wlj2PtmKSKdP6duU&#10;sJuIEVuRXt/4WC4/fu7i4I6d51FGL4Cl3Wfm5uG9WATgGzxLKL2dxGI/KhYkduhg9sHdn4QZsM/C&#10;ytoTxUqhAjX6NCzHPkamJFKdg7ZBVgQej1xf2X5ulmT5eRb45xoBuhJ+ALNdVytRoa4m9T4zw0Y4&#10;+BJVlM0+68Lm2OLF1JQhoBTnMBTKfU2/XucEUPpAd1/zB2SAbNFMHrfkaDaQedp6xutoBMIIxQYv&#10;sTQsKqgdLY0eKdSgl6V7m38oWlrhziFZnfoMM9n/iRZUFj1qkK+ke1t+IIu+HV0cg9mHDCz4uQ0W&#10;/ly6LyWcu4YTvnPg4M5tb4bD3SdXSl+Fl9sUn1RGVBfqHHSK5gzfrltg/vjAEWgE/FBbnTqFmOzR&#10;gNkqw+5gUrH/vf0L3lZGoL2CzH3/TeM2bN6uZdi37v4WYb9pYYR0ehPCm4qf3LxUFaPUCTsRmCWm&#10;JhM6HE8HL7sbIMLY10XoHCSNaTMr48uXz8v65SnEOehk3Ko5BqsB4bv3CfjujUz8QUuv3Kuq2OfK&#10;mH8/t2ZZxYZM/+78dNWfY4mK6X4PFPbtHHRyDISSHbCIRNkzK+pq2mvNTDatuuF5kU9kd9cLf791&#10;tLJzS1mDXNzd2/JT69Ht1XBbwSoP8/lUN8DOuqA51I0sFnZ2166exm7df0T5usHbZ1cUdNr/6AP0&#10;O/fEJLcnK9suz28Tp8+eeg5aTlUCIjoZaTS2sOsXN7HYDydZ1fZjxszQZ1WKyVgojxKjOd3f1FYo&#10;r1iap57DBt3WMBRDQNE8mJY6BM5p/KKi4jkSS7eAqqWUSvc1falUGRXzGTFTXnoQrp2Dbp8SKjaW&#10;U5ngANfb+Qo4p+VVKjcxPiGSgXtgUHW7Sjg7lQUcxHfrq1P1Tsvzcq6cg+6OgY+TuAFHhbJ8aSz/&#10;HBraU6CCQI5koH3391y52VFRzQqBDd2jmcjD4mZN9kjdie2HDieUuHHsHPZEgS5BTfHsuqrUa4qL&#10;aCseLNiKw2rOm20LKJQxLX5sZKdkoeeg5eIoyzzMHVnHvwFHzgF6DH8iRL+3rgWIdYV1BIfUVbVq&#10;+x0Py7yvoBXxSZY+ql6X98wbUFU2/3Kxc/3TCJeC0y+Aks6hdnrbHFDlQ+GqI467ychtfP+HOIrB&#10;UkqvXfSmTrMuwaIjnxusmBS6f0G+xIU5wKK7Fwvn7Est6RxI1vzzvuLRuOMbw+AErX/prM3QOASl&#10;HTrroJvsOvc687GGXvThpV6SRZ1DFMYZ8kEZfoYAIE67V8N1FLuB/SGnG/FYjWJiRVYc3uuMknKl&#10;dk/bjt7DIpyrIIrO9VECw06X8aTisAf7F2ywy9chXSVHF8XPHpXwFWmPfBaMD3YXomnfcygTx8BB&#10;2UEGXoZvsLsLAaRL2tAPktLnVJAXuqsfU0EOUTJE1TFwfODMmFhtVfvHC2FV0DnA93hfocJRToNv&#10;sHm6GwGsqjwKogIVbOgg2w66q78Lkp8sXjz4i+424Qgblv1toXKjPit03aJaSDmvaXyTzYoV87Xb&#10;ppurb9hGDesBboIxEe1iIVgYRmNvi6VN6Sulxq35y8NH9Rxg73qgB2eUFjv4Eluf2bKrtrqtJXjO&#10;4jju+cyAL6aQ/mAl4ZVnzlp6QEjsPbNNVqV6hhxrmZ3bWmhD2Yieg667LT1bQomKfB09vP0mliim&#10;dDZsuGniG2/CElKHXhgE/j0IAv9Gcrm3m3aHwckfwuDkZVadEc6BL4zg859WJl73IKD76HtDwx1j&#10;Bze+FFqPMFERq+5Y26jUOFZdddsFpmn+Gm18JAK5tj7COYT9nTpSTLWejBj9aNf6Zq3PnwizfaEX&#10;dh/0wgJfeszH0F7JPnkVjMpfA6sbC07ZqWVp4UpjUHJJV1/LT7gUw84BNiV902TsmnBFU5w7TBXy&#10;GQHFpSwqHixsuwsmsM4vWkhipqjgp6VEhAHF38A6nU+UKof5oxGweg/DziHMt8po8dROscBTW0p7&#10;6RpmXnv44O6Bkmvr7Sn4zuHb0AOJUwHT8rthMr/Ct8RlRMCyb3QOHhtdRHRfj6yFVVPhhRBUT6Ku&#10;MvUlk7AfCQMvwoRgYPI6GJhcMOQcYHDmazA4c1OE9ZWjGqWr4DPjDDnEg6GqSkh8GJN4EMYkzg5G&#10;a0IgHuTXYfruhqD46caH9x6GnAMc3vE2DNZoPWUXJvhWNyxMGfzwVi0kPhjl62MnJo55aPXCLX70&#10;clv3tMq20zPEXOm2XhTLDzsHFbqXugM8bmLiwKCNWTRmitvBL+ET5PMiTnLiuCWr2o9lJHsXjEec&#10;KBrHKNBLTBx36FDPQXGj0Adranyvu69pvj4Cj5a03JYNj0YAUzgCBjGuNhpqlhyDcAhCgJlfhU+0&#10;QUHUQiEzFBIf5rpDYY5MlUEA1oWca2Sy2cAXpiiDgARB+EIb3hNbvJiN2rcigZ0UknwRjK4h8aUA&#10;UoZEwTkk4Ui71O9hUcx5Zai/dJVzV5tJZyaJQbIyleF7/iWRR7IKIwBvNzZNYfm0Fm0omG1l6yad&#10;lRiKEgRjKTrrgLJ7QwCcA0Xn4A07R7V4OHzdB3z5IGti3MSDHCmMhSKDAD8pOwvaaPt9rFNLxCit&#10;7exr/qtOMufLqrujy9cHn+0RMGAZlOMTcOzJYI4TBLKMdUchJD6BlaFO9MUyeiNgQLd3o94qaCZ9&#10;BELi8yXjGBJfM7vzIC6FsFh/hJBeH/ZQF6v4RABD4vsEEKtLRQBm28jfpXJA4rYI8JD4e+Ir2BZR&#10;PmNoDT4lLygvKAroGgEjFqP3uq6FFQQiwM7XfZAv3ddyBAASuWMTBTayhqToE7i3QqFm0yEYazG4&#10;4BN1M3yi4pRnMZB0yaP02ziFqVBj8ZD4PFq0QiK5EgXiMUxyVQELK4tAImH8eq9zoDBpgX8qIMDD&#10;yMMbeJsKsniRAYK2aHuQjRd9o1qHRwvf4xwoWRJVJXXUC7rmE3Qdh4DeA0YU09HoCsg85BymxY69&#10;pkAeJoWMAHcQ9ZXtuGs25HYoN/YQQ/IXXOch57C8Z95AuQGgi75Zkv0D7Ix8Rhd5UU79EYDNdp/l&#10;Wuwdc4DtV5QOHWShv2rR0wC2TB+l62dG9FqjfDQadg7wrYjRfxRvd3QQijdQBMQDh9BqqTHsHHgC&#10;fGvwHZr4hwggAmWKQFd/yzct1Uc4h4qxhK90wz9EABEoQwT42SG5ao9wDiv/3fxybibeIwKIQPkg&#10;kH+o0AjnwGGoIBVV5QMHaooIIAJDCFDyaD4So5zDqv4F/TD4gFOb+UjhMyIQYQS6+1pOzVdvlHPg&#10;BaDgmPyC+IwIIAIRRQA2WRXSrKBz4AVhu+ayQhUwDRFABKKFAET2+lYhjWydQ7q/5fxCFTANEUAE&#10;ooMAnD8at9PG1jnwCjUTJ1fYVcR0RAAR0BsBiC79/WIHExd1DretvnQQ5j6X6g0BSo8IIAKFEOjq&#10;a/5qoXQrrahz4IVg7nMRbLx4w6qAV0QAEdAfAR77s5QWJZ0DJ8BPXi5FCPMRAURADwQS8Un7OZHU&#10;kXPghJx4GicMsQwigAiEiEDMOL+j5zJHkcYcOweuTmJqMhGiWsgaEUAEfCDAxw+71zc5XqLgyjl0&#10;dJyeiSXoO33Ih1URAUQgBATAMdw/NH7ogrcr58Dpdq5rfjERN050wQOLIgKIQIgIgGP4FziGD7oV&#10;wbVz4Aw6epqeoDRW6ZYZlkcEEIHAEegCxzDLC1dPzoEzSvc1PomfGF4gxzqIQDAIQPCmFTCRUO+V&#10;m2fnwBnyT4xp8UrcpOUVfayHCEhCAH7YrRAo9kN+yNuuq3ZKdG/kaorxDZ0ihuUQAbkI0FjslK71&#10;jY/55eKr55DLHNdB5KKB94hAOAgkph4+Li3AMXDphTkHTmzIQVDaye/xDxFABIJFgP/+Ojou2iWK&#10;q1DnwIWCpdanxePx94kSEOkgAohACQQoeVxGz124c+BqPNKz6B8yhC0BEWYjAuWHgEHfD5Hb3iND&#10;cSnOwRKUOwj4GxHu2srDqzcEGk74zoHeamKtqCHAf1/dvc1/k6WXVOfAhYYFGGdPmjh5giwFyo1u&#10;dte2q1XWGZ2X/NahBk0F0TMvuadbpKrJqtY1jJHjRNIsR1pBGIZXXGurUq8Txg72Wh/rFUcgyLaX&#10;3nPIVTXd1zLzrAubY7lpeO8eAXCy97mvJb/GadPb69AxyMHZMIwLg3QMXItAew65sCUrW5cyQhbk&#10;puG9CwQM45vdvU3Dh566qCml6Oyq9oN3sezrUoiXMVEYs9sOn+YTw4AgNOdgKYvdUAsJL1f6RHd/&#10;c+g7ZKENPwc9hv/1ogHWsUeA97IXL6amfQm5OaE7B0s9XH5tIeH+OpbGDnm4rzGUOJ/Ybu7bq1QN&#10;Ssnp8AneUaqc7HxlnANXlI90D+7c9qZspaNKf2zCmPLwuqZXg9CvtjIFbzSmlP0EobdMHuAUrgGn&#10;sFgmDze0lWzc0yuvrRwgA31uFMGyOQhAtPB0b9Oh8L0Kwzri/uDz4X74fDhbHEWkNIQApb+FlcX/&#10;TzU0lHQOFki105fWkOzgOusZr94QgDfSNhh6/li6t+UhpxTqZ7YeZQ6QP+DUs1PEPJRT1ClYmijt&#10;HCwhcSTcQgKvkUAADq61O59SJf20cA4WYIsXM+PBX6ey1jNeEQGdEFBloNEpZlo5h1yl4Pt3LXz/&#10;zshNw3tEQEUEwp6S9IqJts7BUri+uv1DWTP7J+sZr4iAEghAXBMevkAJWTwKob1zyNU7WZXawBib&#10;mpuG94hAkAiMm5g48KHVC7cEyVMWr0g5BwukhqolRw6yzLPWM14RAZkI8F2S6d7mFpk8wqAdSeeQ&#10;C2Tt9LZ5JGvenZuG94iAXwTgh9Od7m9J+qWjcv3IO4dc8JPVrZcxk3w/Nw3vEQGnCMCiMn5ylKcD&#10;YpzyUKlcWTmHXODBUZwJjgKjVOWCgvejEICDYZbD+Q/zRmWUQULZOofctm1oWBUffCX9KmFkUm46&#10;3pcnAkacntzV0/z38tR+n9boHPZhMXxXV912sWmaPxlOwJtII8CPjfN7OlQUAULn4KBVk5WpZkaY&#10;MoFVHIiMRYogUG5jB0WgKJqFzqEoPIUz66raTzOZuQq3LBfGR7VUcAZLYSBxkWpyqS4POgdBLQS9&#10;i2uhd6F0ZGhBqipNBj4R/h6PHzS7o+eybUoLqoFw6BwkNlKyuu2zsGLzdtgDkpDIpmxJU2r8oKu3&#10;8aui41aULaB5iqNzyAMkiMe6qtQnTEZuhs+Sw4LgpzkPE3Yztp55QfO3w4ynqDmGnsRH5+AJNnmV&#10;zqhOHTFgkqvhE+VLwCXQowPkaVWcMrz5HySUXecmGE1xipgrAgF0DiJQDIFG3Yy2mWbW/DQx6VnQ&#10;AzkhBBGKsgTDeglOPlgF+w7u7uptwl2zRdFSMxOdg5rtIkwqHrQ3M7CzEsY9KmH8o5Iydgz8aPcD&#10;BvCPwb+ce0ri8Pw2pMM/Av/4Pb/yZ/oShJrrh7d8fywe7+9YswB+/PgXZQTQOWjcumfOWnrA7h3m&#10;6YyZp8MPGK7hHjUIjmMjyLEKBgpXJWLmqpXrWp7WGN6yFx2dgwYmAG98Wj99yXmMZT8FDuDjILJ2&#10;YxHgOP4GobDvpInYnem1i/D4AQ3sDp2Dgo0Ey7ffY5p8zQQ7X0HxhIkEsxCrmWFc172+aZkwokhI&#10;GALoHIRB6Z1Q3fS22WaW3QDOQLmBRe9aeaq5lRLjm+n+Jpjmxb+wEUDnEEILNDTcMTa78eUlJmFX&#10;hMBeG5bwKfIQjRmXd/U0rtdG6AgJis4hoMZM1ix9J8sM/gbYvTcgltFiQ8kOQmKf6e5r/F20FFNX&#10;G3QOEtumoea6KZnMwHJY0BTpcGISISxIGvZPbDEM45OdvY1/LlgAE4UggM5BCIz7iPCDdx66K7V8&#10;76zCvgy8k4IADGq+UhEnSZw2FQ8vOgdBmNZVt3/UNLO/BXLaTTMKgiB0MjBGcRNszf566IJERAB0&#10;Dj4acu7cZbGNa568Hz4bZvsgg1UFI8A/O1gsXtu9fmGPYNJlRQ6dg4fmPqvy2mk7yUAPLOo50EN1&#10;rBIgAjFCP93Z33xngCwjwwqdg4umrK1uO4uY5gMuqmBRRRCAsYkb030tVykijhZioHNw0EzJytaL&#10;oJfwMwdFsYjqCFByb3dfy3mqi6mCfOgcirRCXWX7/zNJdnmRIpilKwKU3gkH3X5aV/GDkBudQwGU&#10;kzWtH2QZsqJAFiZFDAHYQXpruq+JB9bBvzwE0DnkAJI8bsnRbCCD24xzMCmXW4MYV3f1N11fLvo6&#10;0ROdA6C0d+HSy7BwaYoT0LBMdBFIGMZxHb1N66KroXPNyt451Fam7or61mjn5oAlOQKwmOrN+JTa&#10;yR0dp2fKGZGydQ711e0fyppZjG1YztZfQndwEvfAikseXKcs/8rSOdRWpV6HmIoHl2WLo9KuEaA0&#10;Vpnua3zSdUXNK5SVc4AIS1+DA3Jv0rzNUPwQEIAfyr/T/S1lFYynLJzDnDm3jNn67Na38eSpEH5V&#10;UWNpGGd39zY9GDW1CukT+R2EdVWtX936zJZd6BgKNT+muUYAls8nq1rLYjYj0j0HONz2Ndgxeahr&#10;A8AKiIADBCDgzDQ4sAfC8UfzL5LOoaGm7YTBjPl4NJsMtVIJgSivsIycc0hWpf4C5zx8QCUDQlki&#10;jgClg7BPoyJqWkbKOcDuyZ2we3Js1BoJ9dEDgTEJckyUwtVFwjmccXzqsN27GJ7dqMdvKNJSQtyI&#10;ayBuxOIoKKm9c4DPiCvhM+LGKDQG6hAVBOjT3f3NcGCx3n9aOwf4jHgCPiOO17sJUPqoIgBLrw1Y&#10;gg0mquefts4BlkBvhbULcIQ8/iEC6iIwlsYOebiv8Q11JbSXTLtFUPzE6drKVli+gI7BvlkxRxUE&#10;drHs6/VVqVNVkceNHFr1HBpm3XDI4Ladm9woiGURARUQoIaxMN3bdK0KsjiVQRvn0FCZOmmQsH84&#10;VQzLIQIKIvDn7v6WDysoV0GRtHAOGBK+YNthooYIwADl32Cg8v06iK78mANMVV6IZ0XoYEoooxME&#10;YMzsFJhlW++kbNhllHYOsHFqPoD5q7BBQv6IgEgEYG6zGhzEiyJpyqClrHOArdbtMCVxswylkSYi&#10;EDYC4CAOr61qVXqKU0nnUFeVajQZWRR2AyJ/REAqAoxMgh6EsrNvyg1I1la3foGY5HapjYLEEQGF&#10;EID9GC/AfowjFBJpSBSlnEPd9NR5Zpb9XjWQUB5EQDoClK6Dbd/HSefjgoEyzuG06e11mWy204Xs&#10;WBQRiBQC8GPshiC2SVWUUmLMob76unejY1DFJFCOsBCAQcpa2DP0m7D45/ON5ScE/dzQcMfYzNtv&#10;vho0X+SHCCiKwPQjJs/e9MLrK0NfDRx6z2Fw40s7FW0kFAsRCAUBZrIf1E9fcmIozHOYhuocIMT3&#10;YI4seIsIIAJ7EchmM/+ac/It+4cJSGjOAQ6wfQlOtY6HqTzyRgRURmDrW1u2hClfKM4BFn7cDSdb&#10;Hxam4sgbEdABAYhdkg1LzsCdA3xKNMCo7LywFEa+iIBmCBjQyw7lDJZAZyvm1iyreNt84ynNGgfF&#10;RQTCRmDKEZPPeP2F11cFOoMRaM9hQ6Z/d9goI39EQEcEmEm+P3tG2zuClD0w5wCLO54LUjHkhQhE&#10;DYFdg+YrQeoUiHMAx3AVBIRVbmNJkEAjL0RABAIQ4+QtEXSc0JA+5jD3/TeNe3vnwCNOhMEyiAAi&#10;UBKBsUccMjv7whsrO0uW9FlA+saroTDyPoVUoTrE/nsQ/v1sXKJi5QNrvvGaJdPixcxYeVfbKSYh&#10;n4B1G/8DU7TjrDy8ykCAPkEJu2USqfjNvf0L3rbjUDe9bTasNPwURBL7HJQJpIdsJ4uM9ER80n4d&#10;PZdtk0HboinVOUAXaAVEc/qgxUy3KziDRRAMdKlbuRuq22YMMvN+wsg0t3Wx/GgE4Jj7H3T1Nn4V&#10;2gNmwb391dWk3mdm2INQO9RVh96kL1wLIllL/f1KIz70AzHNtYXVUjvViMeSXT2N3X6l5Afw1FW3&#10;/ROu7/FLqxzrxwx6Wmdvs/Dus+4vrWFboHQVxIA4Y/hZ8I0056Dl5wQl3+nua7lSMMYED+Nxh6hB&#10;YnO7+hulb12GGI590LurdCedWqVjiYrpnesW9MqQSopzAMfwdxD2vTIElkVzbMKY8vC6Jqlbx2HW&#10;5h8wa3OSLB10pwufDU/CZ1ygP9b6GddWZwcHtAgVb9e+sj4vhDuHhqolRw6yzLN2iqiYLgvcQrpC&#10;8NzvmYx9pVBeOacF1Vuww5hPEcL42AF2+Sqng1O9D5zquaJlFD6Ki46heBN19TV/lRqkrXip8spN&#10;TD18XBCfEcVQTfc3Hwg/sr8WK6NqHoxpnZM8bslBouUT6hzgdCqtDqAJsseQ23Dp3pZmSuiK3LRy&#10;vIcf43reBh0dF+1SQX94+9ZCuyxXQRa3MrCBzGa3dUqVF+Yczpl163jwYBeWYqhKPq2IvytMWeBN&#10;9SEISZ4JU4ZQeVPaCT/GmlBlKMAc2mUeoeTRAlnKJ8Gn0bUihRTmHDZv2/S6SMFk0oIf5e/Saxc9&#10;I5OHE9pnXtA8xkm5CJb5M0zBnaaqXjBjdSr0IDapKp+dXDBmcrVdnpd0Ic4hWZOCcNr6rAyEA0Q+&#10;4QUs0XUWL6YmGOHloukqTk+LY+ihBzFZcRwLigfxUtYVzPCQKMQ5sAzr8sA7nCqUfjUcxoW5ghHe&#10;At3YgcK50UoFR7gFxhg+rItWYxLkGF1kteSEJfw1ogYnfTsHCPnmenmxpUgYV+jOfj8MvsV41kyY&#10;PLFYflTywBEeqJMuK9e1PA2foP/RSeYhWQczw3t//Mju2znAYvcFfgQIuO6fA+bniN1tqy8dJJS2&#10;OyqsaaFJEydP0FF0+AQ9Vje5eeBmWLbvu4fmyznA1KXv/QdBAg/z6UqMNRTSGXo0TYR431hUiKYy&#10;aZT+732rL92hjDzuBVHypVJMDdM0/1gs30meL+cAU5enOmGiShlV5tPt8EjED4rMjsFcHcHxXZT7&#10;rNu9TuMkudjWVbdCCAHvf56dA4w1POGdbRg16c4wuLrhuWd/Pr3dTR3Vyybi8XerLqMT+WCfQWAR&#10;mJzI46SMaZIfOilnV8aTc+ABTmCs4Xg7oiqmw8DS71WUK1+m7v7mL+an6frMF3l19CyKRLRxw6Dn&#10;6dgOdZVt3/Aqtyfn8NBdqT6vDEOrR+lfQuPtkvGEMWPf4bKKksWZkThBScE8CCUjroQHMVxXMYl5&#10;netKeyu4dg6XzLo1AaOh2nUVY5Rqs1N0bxg67QbB8o2we/3Cnvw0fA4eAQgVcI0Xrq6dw/ptm/7p&#10;hVHYdZgR02Z5N8dK10Ewq51jhH7auo/KlRLjR1rqwtg3vcjt2jnA+u2ZXhiFXYdmsgeGLYNb/jqu&#10;0LN07OxvvtO6j8rViJu/0VWX+urU+W5ld+UcYN32z90yUKW8SfU7N2NohR6hPKqWVn98IFIrgR0K&#10;+8i65lUOiypXLGuyu9wK5co5wFjDZ90yUKU8rMk4QxVZ3MgBS45PdlNehbIw7fdlFeQQLQPEn4BJ&#10;On3/Tq+81lUIPsfOIVnZpvXuQWjVj+varJTGtYo72dXX8hNdsY6y3INk4Ak3+jl2DoyY33VDWLmy&#10;jB2snEwOBUr3LVoNS6v1mz52qB8WCwYBeEGOnTPnFscxRBw5hzNmtIYaNUkUdA0Nq+KiaAVNBxZH&#10;VQfN0ws/2Jad9VIP6wSDwNZnt65wysmRcxjIkLRTgiqXy2zs/rHK8pWSLUbJB0qVCTsf3k6+N/yE&#10;rUOk+TN2ulP9HDkHGIic4pSgyuVgGvYLKstXSrbOvpYHYCbglVLlQs03SEeo/JF5SQRqq9odjb+V&#10;dA7JqrZvleSmUQHYZn6ORuKOEhXiC0wdlahQgsGMxxUSR6gobkf7hTIXSYxllzshV9I5MGYudkJI&#10;lzIwpXmvLrLayQlTap+0yws7ncWMZ8OWQRb/QTI4VxbtgOkac+cui5XiWdQ5nD3z+smlCOiYr1to&#10;u3yMIaT7ryFta366Cs/7TRz/lgpySJJhviS6gZPduPbJkr2Hos5hx8DuuwOXOgCGMGi2QOeZCw4R&#10;OAgll4Pv3J0talMBNK80FjBmdag04gEThh70x0qxLNqQQKChFAFd82HmYpuusnO5+Wo92Ah0hWo6&#10;ZAd3TlNNJhHyQC9ayxiYxXRvOOE7RV8wts7hjONThxUjrHsevAXGwODklTrrke5vulm5sPaMKT1g&#10;6rW9t+/e/VOvdVWtl9m5nX+e2v7ZOoeB3UTbHWi22uZlQM/oxrwk7R4TU5JqvdFM82jtQHQkMHO9&#10;q9ER2RALwQvyg8XY2zoH+OGcUqxiVPJqK1u36KxLR8fpGYOSJaroAOM556oiiyg56ivbI6eThU3d&#10;ie224ygFnUP9zNajrMplcN2/vjL1KZ31hI1OjQqFtS/6NtIR5yzJ/kFHuZ3IbO40bScdCjqH7G7y&#10;fSeEo1ImS9gvdddlwpgx+6mgAz9QRQU5RMlQV9X2eVG0lKRTZDl1QecASnxISUUkClVbmXpJInnp&#10;pCHu5HbY9BS5QTPpwJVgYDLzjhJFIptt5xwiq7C9Yuyw+prWM+zz1c+BwDAXqyBlXWX7/1NBDr8y&#10;JCtTz/iloUN9u/D1o5yD31NydADDTsZshjxsl6dLugph7Rk123TBy07O2urUFTCaXxZjbxBCsWB7&#10;jXIOjNHr7QArh3RYWr1eZz1VCGsPM13aHT6b2+ZDG6xM9p3ctEjfM5YopF8B58DUmjcvJLXENJiK&#10;q66fvuREiSykk1YhrH2yplXLWYszZy09YIAMlF3UrfoZ144KJjTCOZxbea0SI97Sfz0lGGSzmX+V&#10;KKJ8Nq2Ihxq9i2Xo75QHKU/AsyqvnbZz22CUN47labzv0RwcWLzvac/dCOfwBh28Kr9AuT7D0upu&#10;nXVPr130DASGeSw8Hdg4nfYjJKtbz9xBBl4OD69wOUOPeV6+BCOcAyVM670G+cr5eYbv5lOTxy05&#10;2g+NsOtCYJhQV7luH9j1ZNgYOOEP57EsZyZ50EnZciozwjnAApaJ5aR8KV3ZQObpUmVUzzcMY1Zo&#10;MjIy7ZxZt44PjX8Jxh+ouWkSLJ+H9wCJxNRrCXVLZs85+Zb9cwuNcA65GXi/B4Haqlatl8529Tb9&#10;C7Z3h/YG37x9k3Lf8OANKF/DsC2z/Q20830IVkLrAQAAQABJREFUbN2y9ev7nmBBvvUA39gXAmi/&#10;sp7xug+BxMRxh3asvkqrg3j3Sb/njr8h89OCeqbU+FS6ryl026qrbptqmuYToHckI5z5bU8Yo9oG&#10;n6LDkxK56+Dn+yUe1fqD23ZuAt2GHamWehrG2cQ0HwhDdohDeifwDcU51NW017KsuRhefGeCYwhD&#10;fW145g8rDBt8mG8WHdCDrvkdEJrtv3WQ1U5G6B1ugB9JOMFYKB3s7muusJNNZPrebfgjvp9F0o8y&#10;LVgjM+wTcMzBYUvDj+oilQfXnKgBzm2ak3JSysAqPJgVuE8K7TyiYOAH5CXho0MEGmZee7hVFJ2D&#10;hYSD6+Ztr73toJjSRfj3f1gCQrf1I8nqVGsQ/BMVsVEr/oLgqzuPzGBm2D6GnENDZeok3ZUKSH4D&#10;uubKRF3yovPegcHQwtozkzXXTm8bteDGiy7F6nSsbeyDadyPFCuDeaMRgB7yp63UIeeQMfYlWBl4&#10;LYwAgLcQw9oXxsZxata8O1nZdrnj8h4LwjTunypIRZXH6uVZjbEZluJ7PitMMtyVsDLwao9AFMLa&#10;E4N+zV5D+TmMmN+FTwzpwWlW9S/oh7EWg0/TydcqWhyGnANMgB8SLbXkasPD2sOceag/Lr8advc2&#10;fzfssPbwifHfsMhM+n4GfsYHn7+nBjnLL27lVH9Pz6GcNBakK8yZ3ySIVGhkaiZMDn+5PCyx5tPo&#10;s2e0vUM2EOnelof4VF1iTMV/Aa9/yOanK33rsJuhOU1c4+C5GbfqPm3GB1j5OIpnBMRW/Afg+T6x&#10;JEtT49N35uDg0bBE6gjGjO2EZX9bulZ0S1CDfjzd23wP9hz8tbH2Ye3he3yRQmHt38tfVDBY2eSv&#10;WdzV7liz4KXO3uZOYpJLyt0xcORg68np/Brn05iDJLRl91wGrf/2hrXny4O1/eNh7bfv3qXMgB0M&#10;VqbASaRgrOAmcF4jNgOJBrmh4Y6xg6+83AW/iJNgLEk0eU3psSHnQHnkWZOY12mqhSJi05e7+5uH&#10;V5YpIpQrMfjMAR8gdFUpoMLgJLYbhH28s69F2N6QuqpUo8kKB1YNSC2l2fCxGQrnNfweOhLnKS2p&#10;BsLxkXA+4KWBqLYi6jL2BANly+AIwJ8+0tv8IJ+JsFVob8acObeMefu5t88nzPwyrNI8uVR5zCeE&#10;O4c4RH86tiS6iFZJBPZGEhoa4C1ZWNECPKw9fF68qqh4w2KBvc7LMjIPBlMJOLThdLubrc9sscvC&#10;9CIIwIAkPbZIPma5QCAKYe3hTfwnFypj0QgjYMAgTCzC+gWqGrzRqhtq2k4IlKlgZjAAiPsRBGOq&#10;KzmcyhTccoMZ83HBJAMnNyZBjgmcKTJUDgF0DhKaBL6FuyWQDYzkynUtT4cb1j4wVZGRDQJ8lSQ6&#10;Bxtw/CTDisNT62e2HuWHRth1ww5rH7b+5c4/M7CzEp2DJCvI7iban9BMaRzjfEiyD9XJUmJOQecg&#10;sZV0D2uf7lu0GnZu9kuECEkriwDdD52DzMZh5NyGWTdovR2+u68Fg6XItBFVaTMTnYPsttkb1l42&#10;G7n0eVh7/CszBLDnEEiDBxHxSKYi3b1NfJnyRpk8kLZiCJhsIn5WBNAmfEOTTidOF4IEFkeFF9a+&#10;kECYJhkB7DlIBngfedizEFrE531S+LuLETocmdgfJaytOgKw2hfHHAJsJKOuqrU9QH7CWXX2N/O4&#10;Fdo7OeHARJAgLILbiZ8VATasycgiDGsfIODIygcC7G10Dj7g81I1CmHt4bCYK73ojnX0QcAkBjqH&#10;oJuLh7WvrU5dETRfkfzgsJjvhB3WXqQ+SKsQAthzKISK/DSTfUc+E7kclAhrL1fFcqeOPYewLCBZ&#10;mXorLN4i+N62+tJBWPuwVAQtpKEeAjDesA3HHEJqF/i8OCBZ1fbJkNgLYatYWHshOiGRvQgY9C10&#10;DiFaA2Om1iHtOXSJ+EH7hwghspaEQCwe70fnIAlcp2SDOCvSqSxeynX0XLYNPi/+5aUu1lEXAX7Q&#10;DzqHsNsHzoqsm942O2wx/PCHz4tZfupjXTURQOegQLuYWVPr8y44hBi1WgFDEiwCnA1CXxRME8l5&#10;QAAOF+r1UE2ZKvsdtf8nlBEGBRGCgIGRfoTgKIAIq6qfvuREAYRCIbFixfzdoTBGptIQgCMICQ4m&#10;SYPXHeFsNqN1W0AvFM9cddfkSpc2SJytUlrCMhMOZi/+qqvKZ17YtEhX2VHufQjAjsxX+JMRP/Tw&#10;jn3JeBc6Aoy8X9ew9osXUzN0/FAAAQjQoQ6D0dFx0S4B1JCEQAT0Dmtf+tRrgVAhKQkIwOHae5yD&#10;BNpIUgACcGrWvQLIBE4CDEvbz6LAwVKUYSwWR+egaNsMiQWnZp1Td2L7oSrLWFA2ajxRMB0TtUGg&#10;o2fRU1xYaxEUfisq2HTmjuxrCopVVCRGyatFC2CmNgjscQ6U3qONxGUmKGztvl0nlQ2T4BiWTg1W&#10;RNYh52BQ45dFymBWiAjA1u4v6B7WPkT4kLVLBCghw3FGhpxD5/pFf3BJA4sHiEAUwtoHCBey8oMA&#10;NYbDCAw5B9g0w/zQw7rSEdA+rL10hJCBEATgbJKRzkEIVSQiFYEohLWXChASF4LAI32Nj1qE9gxI&#10;whN8a7xkJeJVTQQyG9N4XqWaTRNJqYadAzOM2yKpYZSUojQWJXVQF7URGHYOExIVN6ktKkqHCCAC&#10;MhGAscdf59Ifdg4PrPnG9twMvEcEEIHyQiAeG7nlftg5lBcMqC0igAjkI9DR0zRi6fsI5wD7uH+V&#10;XwGfEQFEoDwRGOEcSCyBkXzK0w5Q63JHgJLH8yEY4RzSPQv/nV8AnxEBRKAMEDCMUUcbjnAOZQAB&#10;qogIIAIFEOhe37QsP3mUc6DE+FF+IXxGBBCB8kNglHMYP6biG+UHA2qMCJQ1AgV3ZY9yDrjeoayN&#10;BJUvQwQSE8d9rZDao5wDLwRTmi8UKoxpiAAiED0EOlZf9XohrWycQ+zyQoUxDRFABCKGACWb7TQq&#10;6By6eht/b1cB0xEBRCA6CMBWvk/ZaVPQOfDC8Gmxza4SpiMCiEA0EEj3tPzFThN752DQT9tVwnRE&#10;ABHQHwE423RTMS1snUPX+maMK1kMOcxDBDRHAELCnV9MBVvnwCvB/u43i1XGPEQAEdAXgUf6m4ZO&#10;trLToLhzIPRCu4qYjgggAjojQF8uJX1R59DV13R/KQKYjwggAvohUEESs0tJXdQ57KlMV5YigvmI&#10;ACKgFwKr+hf0l5K4pHPY/+j9P1SKCOYjAoiARghQ43tOpC3pHFasmL/bCSEsgwggAnog0N3XNN+J&#10;pCWdwxARSj/vhBiWQQQQAcURoPRtpxI6cg7dfc0/d0oQyyECiIC6CMRjsZIDkZb0jpwDLwyrqVZY&#10;lfCKCCACeiLwSM+ifziV3LFzSPc348CkU1SxHCKgIALwgne129qxc+C64nmaCrY4ioQIOEQAXvC3&#10;OCw6VMyVc9jvwANq3BDHsogAIqAGAgalrscNXTmHFY/N3wpbuTNqqItSIAKIgFMEuvqaP++0rFXO&#10;lXPglQwj/j6rMl4RAURAfQRgOMDTeTSunUPn+kVwMg5l6kOCEiICiABHAHoNJ3pBwrVzGGISix/n&#10;hRnWQQQQgWARgGGAxyD0gqeXuSfn0L1+YQ9Mi2SDVRO5IQKIgFsE0n0tp7itY5X35Bx4ZWMMe7dF&#10;BK+IACKgHgLwAn/Yj1SenUPnmpZngTluyvKDPtZFBCQiAOsazvRD3rNz4EzHJOgRfphjXUQAEZCF&#10;AL3bL2VfzuHhdU2vwszF036FwPqIACIgFoHu/uYL/FL05Rw4cxDiGL9CYH1EABEQh4ARMz4jgppv&#10;58CFoMT4kQhhkAYigAj4RYCyrvVNBU/NdktZiHNI9zd92S1jLI8IIALiERhPEoeLoirEOQwJEzNw&#10;S7eoVkE6iIAXBCh9/sH+BRu8VC1UR5hz6F7ftAKmNrcUYoJpiAAiIB8BiNh2pEguwpwDFwrOuThI&#10;pHBICxFABJwhAON+X3BW0nkpoc6Br+GGfeNNztljSUQAEfCPAN0J434/809nJAWhzoGThh1g7bjv&#10;YiTI+IQIyERg2sxj95NBX7hz4EIeNPHQ/WUIizQRAURgJALwIr5u+fJ52ZGpYp6kOIf7Vl+6Az4v&#10;vi9GRKSCCCAChRDgUdlg/8SCQnki0qQ4By4YfF58FTdmiWiiHBqMjct5UvLWpGyikoJFUKipx1WO&#10;lamWNOfAhYbZC+WNWSa4omlDxA6pxiBEXkamCaGDRIoiECP007I+JyzGUp3D0OyFEfuYxQyv5YAA&#10;qywHLUPVERY7dfY33ylbBqnOgQvf1dv4e9h8UfK4b9mKIv3AEKgLjFOZMhK92MkORunOgTPu7mup&#10;shMA0xEBRMA5ArEx5Gjnpf2VDMQ5cBEnTZw8wZ+oWJsjUFfddrGqSDDGIAo6/slCAAb4W3gENln0&#10;8+kG5hz49CalsXPyBcBndwgw07zeXY3gStdXpa4Jjlt5cYJpy//AtGUqSK0Dcw5cqXRf4x/B++Fp&#10;3T5aGGYsDvRRXWpVk5AWqQzKmDhEkT42aPUDdQ5cOfB+sLWb7gxa0Sjxq6tqbVdNn4aa66aoJlNU&#10;5ElMTSbC0CVw58CVhNBy48NQNio8TUYWqaZLJjvwlGoyRUEeSuMndXScHsr5tKE4B95oiamH4wIp&#10;H9ZbW5n6iY/qQqvWTl9aA4OROOAsFFU4G4aS+em+RasFk3VMLjTn0NFx0a6YMSbw7yjHyChfkF18&#10;yaxbQ+lujoImO7huVBom+EIApn1+39XX8j1fRHxWDs05cLk7e6/+T8ygvkNo+8RA2+o9214bCFt4&#10;6MHAwcr4JxQBSp9L97eEvrI4VOfAAe3sbb4bllkr00UW2sgBEIMfZ28AbAqyqK1KXUUIO6FgJiZ6&#10;Q4CSAVgBeZS3ymJrKbNoJVmVWgXfrQ1i1SsPajA9/BeYBZoTpLbQXudAe90bJM9y4NXd36LMb1IZ&#10;QXjDJytbn4B5/OPLwQjE60ifgFmgE8XTHU0RHMOV4BhuHJ2DKX4QUMkxcD2Ucg5coGRl6mlG2NH8&#10;Hv/cIcDjZ0APQuq2bviU+Adh7CR3kmHpUgio5hi4vMo5By5UbWXrq3CZzO/xzz0CMAV2CYx0Cx3H&#10;qa++7t1Zc/eT7qXBGqUQmDazMi47NkMpGQrlK+kcuKDQg3gLehAHFBIa05whADNBp8GAb6ez0oVL&#10;faDmpknbszuegs8IPHagMES+UqdNmjB++aNXKrliWFnnwBFPVrVuZIzgslxf5scX09CfTzxq/0tX&#10;rJi/2ympusq2b5jEvM5peSznHoFp8coxy3vmhT4dbSe50s6BCw3fuP+Bb1w8yduuBT2kw9hEGj4o&#10;/w5flRsoMQcYodOglzYdnucA1mosrPKgl05V0n3N4LMpjL+r+6e8c+DQwej4aujWvkddGFEyRMA5&#10;AioOPhaSPvRFUIWEyk8DLzsL3nYP56fjMyKgFwKU6eIYOK5aOAcuKEzRnQld4e/we/xDBHRDALro&#10;b8E6FG1+bxxfLT4rcg0hWdX+Ecay9+Wm4T0ioDIC0Ov9O7zcTlZZxkKyaeXJuAJD0aTiiSMKKYNp&#10;iIBqCBiEfldHx8Bx1K7nYDV+Q8Oq+ODG9KD1jFdEQDUEYDbiXBgv07aXq61zsAwBZjI24wIdCw28&#10;qoLA2IQx5eF1TXylr7Z/2jsHjjwst/4FXD6tbSug4JFBAHoL26G3EInzQrUbcyhkRTA99BkjHksW&#10;ysM0RCAwBCi5NyqOgWMWiZ6D1fg4DmEhgdegEaBxMifd0/KXoPnK5Bcp52ABBXEh0rAutdZ6xisi&#10;IAsBmKbMxqfWjg0rQrQsvTjdSDoHrlhtdeoUYrJH+T3+IQIyEIBTqH4Fh818SgZtFWhG1jlY4OJs&#10;hoUEXkUikKDxozr6Fj0nkqZqtCLvHDjg4CAWwnTnEtXAR3k0RIDSpyAA7Ls1lNy1yGXhHDgq4Bxo&#10;srptC9zs5xolrIAIAAKxWPw9nesXlU0o/rJxDpZ111enzs+a7C7rGa+IQGkE6ErYNDW7dLlolSg7&#10;52A1HwaytZDAazEEorDSsZh+xfLK1jlwUDBoajHTKO88SozmdH9TWzmjUNbOwWp4CEX3FRiLCPVc&#10;QksWvIaLACx//huscnx/uFKowR2dQ047gJO4H5zE2TlJeFs2CNCdkyYeesh9qy/dUTYql1AUnUMe&#10;QENLsF/pfgqcBMaMyMMmqo+Uxk8K86h7VXFF52DTMg0Nd4wdfOXl58BJvMOmCCZrjoBBYw1dfY2P&#10;aK6GNPHROZSA9tzKa/fbTAZegL0aB5YoitmaIGAYxke6epv+pIm4oYmJzsEh9A01P5g4mH1zHX5u&#10;OARMxWKGcXZ3b9ODKoqmokzoHDy0CpzEdR+cxPURD1WxSsAIgIG/NY5U1DzYv2BDwKy1Z4fOwUcT&#10;wuzGNdCT+KYPElhVEgI84vPUmceequIBtZJUFk4WnYMASPcupkoDKTwZXACefkjAeMIXYTzhdj80&#10;sO4eBNA5CLaEusrWb5uEtAgmi+SKIUBpZ2LKYR/o6LhoV7FimOcOAXQO7vByXHrOybfs//aWrb+C&#10;3aAfdlwJCzpGAAKtvBIzYvMeWd/Y5bgSFnSFADoHV3B5Kzy7qv3g3cy8G06yLrudfd4Qs6lFyWZC&#10;jQtwxsEGH8HJ6BwEA1qK3Jmzlh6wa1vmRnAUXyhVFvN5HEP6d2aQy7t7m/+GeASLADqHYPEexa2u&#10;uv2jcPbnzTA1+s5RmWWYwAO2MoNek17fmIJNULD2DP/CQgCdQ1jI2/BNVrV9kjDzavhVHG9TJFrJ&#10;lL4NDuHGeOzAGzt6LtsWLeX01gadg+Ltl6xaMouS7OfBWXxK/2P/hnoC9xrE+GVXf+NvFIe+7MVD&#10;56ChCcytWVbxCvvPPJY1PwFf5afD+MUBiqlhQm/gr4zSP8fi7Jed65pfVEw+FMcBAugcHICkW5HT&#10;apa8N5sxjyPEPBZkr9zzjx4LTiTmVxf40b8Io4T9hJEngVa/QVnfOw6a0LX80St3+qWN9dVCAJ2D&#10;Wu2B0iACwwjwKfAsM4/KEuNIiJ9+FHxaHgUOfypcD4Yf7iF7rvRgEU5/mGkQN5TsoIy+wSh7HV42&#10;b4BurxNGXwCdnmVx9lwiU/Esmzr5eVzUFkRjIA9EwD0C2HFwjxnWQARcITD3/TeN27R5R02G0JmU&#10;sONgdT2/zoQX/yGuCGHhXARMmOl+Cjoda6DzsRbWxq1hcbqma83CZ3EGPBcmvEcExCOAHQfxmCLF&#10;MkEgWbP0nSSbgbPcKfxjs+DfDFjKNrFM1NdKTXB0L0FHbQ0xjL/FDLN7bGzsYw+s+cZ2rZRAYREB&#10;RRDAjoMiDYFiqIUADxz6hpE5hTLT6hicgp0CtdpIuDSUPg8jQd2E0m5ixLvPnLtg7eLFFAaI8A8R&#10;QARyEcCOQy4aeF9WCDRULTkySzNzTEY+CMPds2Fp+oSyAgCVdYUA2MizUGEFLAD8y/iKMStxxMIV&#10;fFg4QghgxyFCjYmqjEagfmbrUdkB+mGIATwHHH4DrPgeP7oUpiAC/hCAoGQvEGKsgPUVfzlw/MEP&#10;4ImK/vDE2mojgB0HtdsHpXOIwBnHpw7bPUDmwnbw82FK4WRYb4C27RA7LCYPAehQ8Ogk9xosdveE&#10;oyfev2LF/N3yuCFlRCAYBNC5BoMzchGEQN2J7YeSHeYnoFsAHQRWD2QNQaSRDCIQGAIwMvEmjIDd&#10;A9tSl8WmnPpwR8fpmcCYIyNEwCcC2HHwCSBWl4dA/YzUf5kZ+t8Qu+C/MfCuPJyRsioIQDeCkJWG&#10;QX7yDuPYe5b3zBtQRTKUAxHIRQA7Drlo4H1oCCSPW3I0HcxczAj9PIwkTA1NEGSMCCiGADjpbgjD&#10;+pNpB41fhlEYFWucMhUHOw5l2vBhqt1Q84OJmcxbX4DIgVfAosUjw5QFeSMC+iEwNDLxFxqjN3at&#10;b3pYP/lRYt0RwI6D7i2ogfz1VUuPYyTzdZOwC2FXQ4UGIqOIiIBWCMBW0RdhnuOW/Q/Y/7YVj83f&#10;qpXwKKx2CGDHQbsmU1vgS2bdmli/4/ULicm+DmcozFRbWpQOEYgmArCbgy+2XGYY8Rs61y96PJpa&#10;olZhIYAdh7CQjwjfxYuZsfLXbRealH0LFjC+OyJqoRqIQMQQgOkNyn5LY7FvdfU0ro+YcqhOwAhg&#10;xyFgwKPArr6y/VyTZL8Nsf+Pj4I+qAMiUG4IwNRGFraD/p9RwVo717TwiJj4hwg4RgA7Do6hKt+C&#10;yarWBjjIqQ12O5xaviig5ohAdBGAjsRuGJK4bWyctD28runV6GqKmolAADsOIlCMGA1+wNNmMtAE&#10;nYUrYJ3CmIiph+ogAohAKQTgyPIYM77e2d94b6mimF9+CGDHofzavKDGyZpUkmTZd2GdAhwPjX+I&#10;ACKACOxBYGhag5Bbx1Djmw/3Nb6BuCAC2HEoUxs4Z9at4zdv37QAtkd+A851GFemMKDaiAAi4BoB&#10;2kfj7Gvpnpa/uK6KFSKBAHYcItGMzpTg5zywnVk+qvBJZzWwFCKACCAC9gjAaMQWQunVXb2NP4Hz&#10;N2C9NP6VAwLYcYh4KzdULTlykGRvhQiNZ0dcVVQPEUAEQkQAXia7GDW+nZhy6vV4aFeIDREAa+w4&#10;BABy0CzqZrTNNAfN24Hve4PmjfwQAUQAEdi73fPmgyYc2nLf6kt3ICLRQgA7DhFpz4bqthkZZv4K&#10;piGOi4hKqAYigAhEBQFqfC8xZdrVHR0X7YqKSuWsB3YcNG792TPa3rF7kN0BWybnaKwGio4IIAJl&#10;gsBQvAiDLEyvb7oZ10To2+jYcdCs7ea+/6ZxGzfvuAE6C1/WTHQUFxFABBCBYQTg5fM6nPB5cdf6&#10;5j8MJ+KNFghgx0GDZoKIjbSuuv1KRsx2PF1SgwZDEREBRMAdApT0G9T4ZFdv07/cVcTSYSCAHYcw&#10;UHfIs6667T0mY7+FHRFHOqyCxRABRAAR0BsBSu+cNOHQS3BRpbrNiB0Hxdpmbs2yig3mkzfDsdRf&#10;Ukw0FAcRQAQQgcAQgJfTW9QwPg2jEH8KjCkycoQAdhwcwSS/ED9ICnZE3A2cJsvnhhwQAUQAEdAK&#10;gT8nxk38VMcTX3tLK6kjKix2HEJs2LNnXj9hx+5dP4Nwa/NCFANZIwKIACKgBwKU7Igxeklnf/Od&#10;eggcTSmx4xBCuyZrlh7PMhkYfmOHhcAeWSICiAAiEAEE6N37H73/51asmL87AspopQJ2HAJsrmRV&#10;2yWEmD+AKYl4gGyRFSKACCACkUWAUvKfeCz+oY6eRU9FVknFFMOOg+QGaWi4Y2xm40s/x+kIyUAj&#10;eUQAEShrBOBltovFjM91r29aVtZABKA8dhwkgVxffd27s2zgz7CV8hhJLJAsIoAIIAKIQAEEICrl&#10;bfEptZfhYVsFwBGQhB0HASDmkjhtentdJpv9I6Ttn5uO94gAIoAIIALBIgAdiI547KBzOnou2xYs&#10;52hzw46DoPatm546j2XJ3RAKeowgkkgGEUAEEAFEQAgC9AljvHF21+ONm4SQK3Mi2HHwaQC11a1f&#10;ICa5DcgYPklhdUQAEUAEEAGJCMAhW8/EaWx2R9+i5ySyiTxp7Dh4bOK6qlQjhINu81gdqyECiAAi&#10;gAiEhQClr8ZI/KzOvoVrwxJBZ77YcXDZenVVre0mI4tcVsPiiAAigAggAoohACMQW6hBz8DDtdw1&#10;DHYcHOKVrEzNh/ULNzssjsUQAUQAEUAENEEAFlFujMdi9RgLwlmDYcehBE7JqtSFcKz1L6EYrmEo&#10;gRVmIwKIACKgMwJ7gkmNgQ7E1a/orIds2bHjYINwbXXbWdRk9+EuCRuAMBkRQAQQgYgiAB2I1fsd&#10;cMAZKx6bvzWiKvpSCzsOefA1VKZOGiTsYUjGOAx52OAjIoAIIALlhABMYTy031H7fwTPwxjZ6thx&#10;2ItHw6wbDhncvutRjPQ40kDwCRFABBCBckcARiBuTPe1XFXuOFj6l33HAdYvUNhaeReeJWGZBF4R&#10;AUQAEUAE8hGAHRhZ2IFxHuzAgJONy/uvrDsO/LRKxsxby9sEUHtEABFABBABxwhQsiEWp6d0rmt+&#10;0XGdiBUsy45Dsmbp8Syb6YJpif0i1p6oDiKACCACiEAACMD6hwfhIK0PleNBWmXVcTh75vUTduze&#10;1Q3TEscHYFfIAhFABBABRCDqCFCjsbuvaUnU1czVr2w6DjAt8XWYlrghV3m8RwQQAUQAEUAE/CIA&#10;ow9vGhVsVuealmf90tKhfuQ7Dmccnzps9y72L2iMyTo0CMqICCACiAAioCcCsIDyF+n+5s/qKb1z&#10;qSPdcaitTv2ImOxLzuHAkogAIoAIIAKIgA8EKB2MEdLQ2df8Vx9UlK4ayY5DXXXbe5hp8rUMY5VG&#10;H4VDBBABRAARiCoCXYmpyTOiuHgyUh0HHpMhWd32F9gtcXZULRH1QgQQAUQAEdAHgZhBL+jsbb5b&#10;H4lLSxqZjkNDTdsJg1nzMcJIRWm1sQQigAggAogAIhAMArD2IT115rENy5fPywbDUS6XSHQckpVt&#10;P2TE/B+5UCF1fwjQnYSwtyF06y5C6C6YRhoAehMpIwfBPZwLwiJhi/4wwtplgwClb4Cuz1LCngPT&#10;30Io2Q732xkztu/BgPGzcg6G38Yh8MMYuhLKJsOH0aSywShiioLvyxAjlkyvb3xMd9W0dtazZ7S9&#10;Y/cgWwsnWB6qe0NoLT+l/zQYXRaLkwcPnf7utaJ61XNrllW8kn3q/YRlZ5uEngOdixO0xgmFLwsE&#10;4AXxCsya/hGu946vGLPygTXf2NsZkKM+P2cns33XWfD7+CBwOJsxMkUOJ6QqAgHYunlHuq/5v0XQ&#10;CouGth2HZGVqPnQYbg4LuLLlS8mjhMRuOOuCRb9fvJiaYeAwd+6y2Ma1T84DR7kInORxYciAPBGB&#10;IQTg92AQ47YDJxyy7L7Vl+5QCZVzZt06fvP2TXNhzdcXQK46lWQrd1l43Id4RWJmx5oFL+mIhXYd&#10;hzlzbhnz9rNb/oEvjIDMDeKyG4axoLOn8U4wdhg5Ve9v8WJmPPxrOHeEknZYIHuQehKiRNFBgK40&#10;4sY3u3oau3XUCbaonwK/4sXwO/mAjvJHTWbDoAu6epuv000vrToOdTPaZpoZ9k/oQSd0A1ozeV8z&#10;qPHZrr6m+zWTe0hcOO30E9Cx/CmMSB2go/wos0IIwJ58cJI3wpRDSvaUQ9Ba84+wrc9ubYSRu4W4&#10;qDxo9PfxA/vq7uprrlP1w2yfpPvutOk4QGyGr5mmedM+0fFONAKw8veHZ17Y9NWwpiBE68PXSGzM&#10;9v8cOhEXiKaN9KKOAL19wpgxV0Sts2DXakPTf2uebIfO9tV2ZTBdIgKUvp2oSEzXZepCi45DbVXq&#10;fozNIM1oTTCCi9P9LXdI46AA4drqthZimt9WQBQUQVkE6BOJeGxuR8+ip5QVMQDBzpjR+q6BDLkH&#10;p4MDADufRcw4v3t907L8ZNWele441J3Yfqi50+yFTsPBqgEXBXlg1fc16b6WxVHQxakO0Am9A+zp&#10;807LY7loIwDDw9sNRi7t7G++M9qauteOL658c/um3+F6CPfY+akBNqn8rgtlOw711e0fyprZP/lp&#10;AKxrgwBsn5wWO7Z2ec88Hkuh7P7OnLX0gF3bMo/DsOxRZac8KjyEADjnv8XHTpjT8cTX3kJIiiPA&#10;pzE2rO3/HayDOLd4ScwVhQBMGz8zddL4GcsfvRLi36j3p2THoa6y9duwz69FPbj0l8ggsbld/Y2/&#10;0V8T/xrUVrUtIsxs908JKeiCAHQYHjpowqHnqbZ1Ugf8Zle1H7ybmH+FEYhjdZBXexkpGYjRMTM6&#10;e6/+j2q6KNdxqK1M3QWrfM9XDSjt5aFkB40lqtM9C1/QXheBCvD53N2DdC3Y3DiBZJGUYghAh+Ge&#10;qbFjLyjXUTaRzVE7vW0OyTIYDcZoryJxtaVlGGd39zY9aJsfQoYyHQfoxdK66hSPzzArBBwizRKG&#10;vV6cGj/2GHSahZuZx4F46K62LrDBUwuXwFRtEaCkf9yExMkPrV64RVsdFBT8klm3Jnq2b/orrBc6&#10;SUHxIicSNchX0r0tP1BFMSU6DudWXrvfZjrwJHQaMFSqeMt4bdqkCUeqOlcmXl3vFHHqwjt2CtY0&#10;Y0bsnM7exj8rKFtkRIKYKY0mY22RUUhlRajxve6+pvkqiBh6xyF53JKjyUB2PSxUG6MCIFGSgR+q&#10;MiZuHP7wuqZXo6SXTF2SVUtmwdkYj4E9xmTyQdoyEaB3d/c3Y+wOmRDn0E7WtH6QZciKnCS8lYQA&#10;TLndD+dc8DNJQv0LteOQrGptgFGGVaEiEGHmUTwHPojmami4Y+zgxpcfhzncqiD4IQ9xCMSJccYj&#10;/U3oU8RB6ohSsmbp8Swz+ISjwljIFwLQeXgyPqW2pqPj9IwvQj4qh9Zx2LPAxsRhRB+NV7QqpQ90&#10;9zVjPPqiIBXPTFa3fpeZ5PLipTBXBQTAkb0+hsaqHu5r5MdV418ICCRrUkmWYV0hsC4/lpQ+D1vq&#10;jw1r3VooHYe66anzzCz7ffm1dnAaUxo/Kd23aHVwHKPJqb6q9ewsI1qe2RHNFhmtFSz+fTjd33zm&#10;6BxMCRoBfk4MrHnA7d6BAE9fTkw97JiOjot2BcIuh4mRcx/ILRyHPRc7DbKhpk9gp0EMxp19LQ/Q&#10;ivgkWC/yihiKSEUoArBgDDsNQhH1RQwOa/otDKX/xBcRrOwQAXbY4CsvP8cjfDqsIKxYoB2H+srU&#10;p2DRmfJxuIWhGxIhGEb6bUisI8k2vXbRmxCaeyo4xF9HUkFNlYKRhl+osspcUwiliN3V23QpdLQx&#10;XowUdPOIMvaON7e99nxDzQ8m5uVIfQys45CsbL0oS9gvpWqDxPcgQMm/EQrxCMBq5k8ahnGheMpI&#10;0TUClNwLIw2fdV0PK0hHADrYzKAUT9mUjvQeBoyQQzKZzS/yUPoBsSSBdByS1W2fBeV+FpRS5c4n&#10;Tumz5Y6BLP3ha+quxJiK/wL6W2XxQLolEKC0s7uv5bwSpTA7RAQ6e5vvhpHP3hBFKCvW8H49cNe2&#10;weeCGnmQ3nHgi8uYaf68rFoxZGVNaiRCFiHS7DvWLHgJRh8OhC+rjkgrqqJyEL9//wP2P0dF0VCm&#10;kQhAtMPvjUzBJ5kI8M7DYPbNtfxQMpl8OG2pHYe6GW0zcUW67CYcTZ9mzQNHp2KKSAT4cCx0Hk6n&#10;xLhCJF2kVRwBgxiXrnhsPo72FIdJidxYouI+JQQpJyEYO3LDmv5HZassreNwVuW108wM+6dsBZD+&#10;aAQylJwyOhVTZCCQ7m+6mcQSM2Ch3m4Z9JFmDgIQm6Srr+l/c1LwVmEE+MgcTFfgeqvg2+i9yarU&#10;vTLZSuk48HmWnWSgBw5AwSFzma1nQ5syNtsmC5MlINC9fmHP9ImH7odOUgK4wyQpm1Ax5jPDj3ij&#10;BQKM0Oe0EDRiQsKBfedA5+FWWWoJ7zjw+RU+z8LnW2QJjXSLIwBbXmfXz7i2ungpzBWJwG2rLx1M&#10;97ecQChtF0kXae1BALb3/e8Da77xGuKhFwIwErdBL4mjIy10Hi6BYx0Wy9BIeMdhw5onH4CRhiNl&#10;CIs0nSMAceMXOC+NJUUhAGG+m2KU1hJCoe+Mf6IQMEj8O6JoIZ0AEaDmjgC5Ias8BOAsqG/ByIPw&#10;LeRCOw51Va3wtcXOyJMdH0NAAMK+fq62uu2sEFiXPcvOvua/JuIH7Q+jD8+XPRgCAICFqE929i1c&#10;K4AUkggeganBs0SOuQhA5+HOhpolx+Sm+b0X1nGoq27/qMnIIr8CYX2BCDDzLn7So0CKSMohAh09&#10;l22D0YcjYaj2pw6rYDEbBBhlf7DJwmT1EXiX+iJGXUJGB7PZ9CWzbhW25lBIx6F+Ruq/TDOLYY5V&#10;sz9GJvHjoWGuC9bt4V8YCEB0w4upQT8eBu+o8IwRioe1adiY/KMFXM/7NBQ9eiJDaOr12zYJ22nh&#10;u+OweDEzYNtlGpD2TSt6raWCRqyqrjr1KHYewmuLdG/zPcb42GTovb0enhT6cjbiBm7p07D5Bl/b&#10;cDpMXeNHiyJtB4vmP1hblbpGhDi+X/YP3ZVaDnMo7xQhDNKQgwC0z8l11W0vBxWOVI4WelPterxx&#10;E+y6OBS0+LPemgQvfQVNbA6eK3L0iwA1zS/7pYH1BSPA2DfhXfBhv1R9dRzqqlv/B15KOAzrtxUC&#10;qA8jDlMz2c1v1k9fcmIA7JCFDQLd/S0fhoOyvmiTjckFEIgdNmZLgWRMUhiB+pmtR8G74SMKi1i2&#10;ojGT/XbOybfs7wcAzx2Hhprrppgm+b4f5lg3WATghxzPZjP/gt0WLcFyRm65CMBBWbePSRBY5Ux3&#10;5qbjfWEEtr+4dXLhHExVFQFzgOI5FYo2DkxZjHl7y9Zf+RHPc8chkxlYDow91/cjNNb1iYBpfhv2&#10;9nbz9Sk+KWF1jwisXNfy9FkXNk2EwEaPeSRRNtVM05hWNspGQNHaqvaPwwin7+HwCEChrAq8fZKV&#10;rRd5FdDTwpXa6tQVxGQYkMUr6orUg/3x2+MkNqOjb9FziohUlmLUVaUaIe5GW1kq70Bpw4h9rKu3&#10;8fcOimKRkBE4e+b1k7cP7HqRMFIRsijIvgQC8NGSGUNiUx7ua3yjRNFR2a6/OJM1S99JTHLTKEqY&#10;oB0C0OucMMgyz9ZWtV6qnfARErirr7md0vhJEPMhGyG1hKnCWDYpjBgSkoYAH8HcsXv337DTIA1i&#10;oYT51PVuYt7lhajrjgOEMv4NbrHxArXCdRj5MXQeMMhOiE2U7lu0Oj71MJi6oE+GKIaqrM9VVTCU&#10;aw8C8BFCH7wr9U+YPz8KMdEHAWi3M+sqU19yK7GrqQrYA/oVOIcCF724RVmT8vDFuyk+cez0jtVX&#10;YbyBENsM1p/cDD/o+SGKoBzrREWsumNtY59ygqFAhI80PHhX27/h3TAD4dAPAT5lsd8BBxy84rH5&#10;W51K73jEYU/oYnatU8JYTj8E4Gvh0MFtOzfBi+sc/aSPjsTpvubLY5R8IDoa+dckO2DidJp/GIVT&#10;mF3VfvBDv069ip0G4dAGRpBPWWx9a+uNbhg67jhkN768BOauxrshjmX1RAC+du+FzsPP9JQ+GlJ3&#10;9rU8QCvik+Br4JVoaORPC5OQyxtm3XCIPypYWyQCcGRzwy6WfR2OgcV2EQlsKLTYxfVVS49zytpR&#10;x6GhasmRJmFXOCWK5fRHADoPFyUrU0+fM+tW7CyG1JzptYveTPe1TIXOg6cFTCGJLYkto5ltu78t&#10;iTiSdYkAbOW7B75UV7mshsUVRiBLMjc7Fc/RGgf4+rwXXiQ4fO0U1WiVM2OU1vGjoqOlll7awG/w&#10;QvgN+graopfGhaWl8cQJ6Z6F/y6ci6myEaivSp0KW386YGpC2EmLsmVG+s4RMGL0o13rm0sulC85&#10;4lA3vW02dhqcAx/Bkkb2/7d3LvBRVPceP2dmNyEkPGJFCeJVUclCCAWxtZoNLg/1Qx9o9QM+W6te&#10;pb20tFAVSDa3tHkAKmKtvUW01XstaEmtrbRFFHBJdot6i1ogyUarqBXkloI8AoFkd879T2Bj3tnH&#10;zOw8fvl8YHZnzvk/vrOP356nECH6hbHMhrlZJiUa9/CsOzPjXAo47gFMlkkukUCjrS/NmrVOTqQK&#10;yqZOgPY3yKPB8bvVzwKIhtR5mtUCrQYdV6tDvy0ORfkVb9H0ywlmTRRxGUiAs7fcw71fDASmRAz0&#10;ClcdCJCI515P5SZ6T07tcNpRD2nK6rMkpG5xVNJpSlYdVxI51vwSdUtMSlMIcGswAYmzebXhsj5n&#10;T/YpHCZ7yq+OCrbR4LjhzsQEaMrmScntnliza2GDicO0fWhOX72VM8kfbCzFaps6vdK9hUtHsZbo&#10;KzTTapROLmDWtAT4nlCjf2Rf4fXZVaEIfn9flXHNeQTUDVKirS311HQ533nZmyfjUIP/ESa7xzHO&#10;WswTlXGRCKZU4DWoPe/i/Mr7aFB0RLRE3oNo0J6vNSyKc6hVs88WvV5bHOhNeYmiKNutkSiiTAcB&#10;ajLeRE3GV6XDN3yeInDPpMfd9U371RX7xjuRicT4d2ob/aucmLtWOU/Or5qpcGUVdYPlaWUTdqxN&#10;gITB34KNZb0OUehVONDYBpoCJm60dvqIXm8C1HVxOIu5x77SuHCv3r5gv3cCxZ7yKkWwxb2XsO8V&#10;ErDLSMA6Mvdk7uqsgnUZ+5R35ypC8dPaPGckYwN17E9AXYROXU+mp0x7FA7qRla0J8WHPVXAORDo&#10;iYDM+G01jf41PV3DOWMIeAsqvCLCakjw9/i+NiaKNHnh/NVQ2O/YAaN9UZ8x49HMo+8fvVVwMR8r&#10;PPZFCtc6EqAfhZuDjf7pHc/FHvf4AUP9G48JocyNFcIRBOIhQC+mddS8hVaqeGDpVMZX8POc1uin&#10;O+kL4nydXJjWrLrKZracXbCxbsFB0wapc2DqLIjWY803MMZvpNfAleSuz3FsOocD8xYnIEnSpNqG&#10;0je7ptFNOKjTvYrHVByh6Tc5XQvjOQj0S4CzvVnZ7rGbti863G9ZFNCNAA1we5LGPdylmwMTG+Zc&#10;ujcYLk1o7X0Tp9Memq/ggeHRaCSf7ms+tSrl02e02gd9OT3Oai+EByCgIQGJ88dqw/7vdTXZTTgU&#10;j6m6TlGiL3QtiOcgkAgB2cWm1dSVbUmkDspqS8DR72XOP+RueaK6bLe2VNNnjRZgup1aEZ5OXwTw&#10;7DQCNH6Ilr33dxsH060ZS4jorU6Dg3y1JxCNsM1FnspHtbcMi/ESqG0o+X125oCz6deB87ZJF+I8&#10;mlJ4kJbqXh0vL7OXozEc/z2Ay2dSl8xHZo8V8dmDAPVA5E4eU/Xlrtl0anGYdfnDWXsPHmuiQt0E&#10;RdeKeA4C8RCgF1jDoFFDJm7YMO9kPOVRRh8C9AX6R/oQ+Io+1i1glfPv0RfvYxaINK4QaQGwL1Hr&#10;w2bsWBwXLhRKgQAJ1bW02V6nBoVOwsGbX3knLazyyxR8oCoIdCNAL7yIS5a+EKgrfbvbRZwwjABN&#10;2bybpmza5hd4wuA4b6UPvNup6fXZhOuatEKxp+pK+symnSpFrklDRFhWJ0DvmxHy6JzqutktsVQ6&#10;tSzQdJ3bYhdwBAGtCNAgLldrRHmLBuz5tbIJO4kToPXnn+AZrgtptcnjide2QQ3a0ZG+YNcW5ZcL&#10;dd0LG2TEasMlW9U+aGmgfJY6fc4OOSEHkxGg980+8e7sjlG1tzj4Jqwc2trcZJuBRB2TxGMTEeBs&#10;21U3+b1LlnDFRFE5KpQlS4S06bnKEH2JfslRifeULOcvS1nSbbVvlezv6bIVz00dU3Fei2BP0P3F&#10;qq5WvIEmjJkGSb5AAvX6WGjtwsE7puLrQhG/i13AEQT0IkAvwmNShiis2VG2Wy8fsNs/AeqaLFX3&#10;fOi/pP1L0K/1KGW5ZPrNpVV2E7VX5ldOiTJB95pNdeTiYPZ/+eqeIQmFQ7RGT3t3WLtwaBsBL5Ru&#10;8zV1jwgOHEuA5tvPofn2zu1zN8Gd93qWTmIi+jqtDSCbIBxThKBOQeOClUy7uXS13UREDPDk8eUX&#10;KK3cS4MrL6VBlpNordGJGGgZo4NjTwTcLmlibJxaB+FQoa42N66nCjgHAroR4OzFULjsWt3sw3C/&#10;BHy+pwZE9u35GzVtj+63sPMKKNQascqVlV0aeHv+IaelXzS2cjZXlAdpnNK/OS135NuZAK0iuYBW&#10;kVypnm0TDm3LlDY126aPr3O6eGZ2AvTBvN+VM2BsYPu9zltvwEQ3B62O/d8Meq0eZpJ4zDUw6xE7&#10;vl6LPZXX0HYDZdStUdQ/DZRwEgFqiVtP4xxmqjm3CQca7T6LmirXOQkCcjUfAXphzqQX5nrzReac&#10;iCZ7yq+OCrbRORmnnKnaIvEqNfU/45Zznw/UzVXXwbHEn6+wytPaGr2H4v8WtTa1919bIngEaTgB&#10;mlbfROs5DFIdnxYOlf9Fg6S+Y3gkcAgCXQhwif8q2OB35B4LXVCk7ak6wypy4lg9fZnkpS0Iizum&#10;D9ZDJCZquJC2SFzesrVh4S4SxvRD3ti/mfnLBx2QI14eFT7GxQzqcig0NgJ4sxMBN+NfCDT6/xpr&#10;cailFgevnRJELhYmwPkH2RmZ417ecd8xC2dh+dCL8iueo1H42O1UtzvJm+kD+F0y30gi4116fIAz&#10;cZRx6SidO6o+Fow30ajVFqaIAUKWsoQSzRJcHkgDWoeRCjmH9iQ8h+qNpPt0Hv0MvFhdM0W3cGHY&#10;8QTotXYnza54io6MUVfFP0k4DHM8FQAwEwHFxWXv1nDJNjMF5bRYvJ7KW6jPe43T8ka+IAAC3QmQ&#10;YFhOwmGR5C1cmgvR0B0QzqSdgBQR0b/QHgtL0x6JgwOg6bJr3ZkZ5xKCIw7GgNRBAAROEaAt3dXN&#10;rKKYgoVXhHkJUD/7oiJP+Zs+36togk3TbQrsWPgxDVodyjh/NU0hwC0IgIA5CJwWDkK0PTBHTIgC&#10;BHogINjEyCehJnUUeA9XccoAAurAPtpdciqT+HwD3MEFCICAKQnw0fRjjkv0H4SDKW8QgupIgLrT&#10;Mltbog20nfAPOp7HY2MJhBr8j0guuYAG4rXvlGdsBPAGAiCQLgL0OSxPGbfsQokLcVG6goBfEEiY&#10;gCJW0mDeTQnXQwXNCNTWldQXZJ+VQwOl/qaZURgCARCwBIEIi1xE22rzwZaIFkGCwGkCpHqnkXg4&#10;dFX+8hGAkh4Cq7fPaaXR1ROoC2NZeiKAVxAAgbQQiPBBJBxE20pQaQkATkEgSQIkHoYcZy171OmC&#10;SZpANQ0I0KDJxdzFi+kHiOGLG2kQPkyAAAgkTKBNOLCchOuhAgiYhIC6xsCphYpMEpADwwjW+YNu&#10;V+5gmnXxoQPTR8og4DQCgzg1+b5Hv95GOS1z5GszApztzcp2j920fdFhm2VmqXS8Yyp+KRRxp6WC&#10;RrAgAAJxE6C9Tcqoq4KhqyJuZChoWgKCjWhuaj1UPLZymmljdEBg6j4jkiR/3QGpIkUQcCoBjHFw&#10;6p23a95KVNnUtj20XRO0QF61DSW/z84ccDZ1XRywQLgIEQRAICECnLoqPOWt2BglIWoobAkCPDx4&#10;1OAJGzbMO2mJcG0aJC0Z/kdaK+YrNk0PaYGA4wjQTKrV1FXB1Z3Y8AcCNiMgPEd3H27yFVROsFli&#10;lkqHZl18lXNpjqWCRrAgAAJ9EBBHSTjQNq74AwEbElBb0lojylve/MpSG6ZnmZRoo6zVmW52Ea02&#10;edwyQSNQEACB3gg0qYMjIRx6w4PztiAgmFJBTeahJUuE+nrHXxoIbNlV9t5VN/kHcc5eT4N7uAQB&#10;ENCMgHSUxjhUbKM+yC9pZhOGQMCkBKhv7piUIQprdpTtNmmIjgiLpoD7aQp4uSOSRZIgYDMCatcj&#10;WhxsdlORTu8ESCBnR0+y94s95Xf3XgpX9CYQbPRXSJI0iVofInr7gn0QAAGtCWCMg9ZEYc8CBBTB&#10;VlNL24sWCNW2IdY2lL7pGj5yEI17aLRtkkgMBGxJQFIHR/KPbZkbkgKBPghQ68PXvPnl+32THjqz&#10;j2K4pCOBQOCOE6FwmYdx6Wc6uoFpEAABDQm4ZPGxBMWvIVGYshQB2pXpzNam5v2T86tmWipwmwUb&#10;CpfOkxm/zWZpIR0QsCWBYYOzGiUaMIamQlveXiQVL4Eoi/6BBuw9GW95lNOeQE2jf43sYlguXHu0&#10;sAgCmhGgfSr+Ub1tQbMku1wQDpphhSGrEqBR/neReHj/6vEPZls1B6vHXVNXtoXJ7nH04RS1ei6I&#10;HwRsSeD0mCQpsGPhx1iYxZa3GEklSIDEwwXHTp44MtlTcUWCVVFcIwKh+kV1ZOpmjczBDAiAgKYE&#10;TvVQnFoQR/B3NLUNYyBgXQJSVIgQTdmssm4K1o6cpmtWM4mvsnYWiB4E7EeAM6Wth6JNOHAuwvZL&#10;ERmBQPIEaMrm4qL8ird8vlddyVtBzWQJhBr836F1Ht5Ntj7qgQAIaE+As1PTp08LB1ajvQtYBAGr&#10;ExATIp+EmiaPWz7G6plYMX6ZybdbMW7EDAJ2JXB2bnatmlubcJBd8qt2TRR5gUAqBGjcQ2a0taW+&#10;aEzFD1Kxg7qJE9gaLtlGrQ6/TbwmaoAACGhNgGZgvqbOqFDttgmHwM6SML1B92ntCPZAwDYEFLGS&#10;Zl1ssk0+FkmEWh0etkioCBMEbE2AM9HewNAmHE5ly9tP2jp7JAcCSRKg1odpJB4OXZW/fESSJlAt&#10;QQKnWh34JwlWQ3EQAAGNCShcatcI7cKho5rQ2B/MgYBtCJB4GHKcteyhvS4wZdCgu0rLg282yBXc&#10;gAAI9ExAGSFdvDV2qV04yLKrXU3ELuIIAiDQMwH6Mlvr9ZQ/2/NVnNWSAI3k3qOlPdgCARBIjAAt&#10;yvaX6rrZLbFa7cIhULf47zT4Aes5xMjgCAL9EBCC3VTkKd8zfdKyIf0UxeUUCHAmHUihOqqCAAik&#10;SoCzP3U00S4c1JOk7Nd0vIjHIAAC/RAQbERzU+uh4rGV2GehH1S4DAIgYE0CkquzNugkHNwuAeFg&#10;zfuKqNNMQIkqm2jcw0/THAbcgwAIgIDWBGprdvn/0dFoJ+GwZVfZe+pczY4F8BgEQCA+AjTuYR6t&#10;NtkwY8ajmfHVQCkQAAEQMDcBzqVfd42wk3BQLwp0V3RlhOcgkAAB4Tm6+3DT5LFLJyZQCUVBAARA&#10;wIQEuHDJQ9d2DaybcOBuGd0VXSnhOQgkQIAGTbqi0cibxZ6KkgSqoSgIgAAImI3Ai4G6uU1dg+om&#10;HII7F39Khf7ctSCegwAIJEaAWu/uTawGSoMACICAeQhIrHs3hRpdN+GgnpRdbIV6xB8IgAAIgAAI&#10;gIDzCNDaDf+obSzpca+YHoVDTV3ZFtq7YrvzUCFjEAABEAABEAABJonlvVHoUTiohYUkPdBbJZwH&#10;ARAAARAAARCwKQHOj+aNy1/VW3a9CodQfek6xvmHvVXEeRAAARAAARAAAfsRoG6KFdXVs6O9Zdar&#10;cFArUHcFWh16I4fzIAACIAACIGAzAiQaojQFs89xjn0Kh+k3lqpNFUdsxgXpgAAIgAAIgAAI9ECA&#10;Ggx+0dMUzI5F+xQOS5ZwhUn8Rx0r4DEIgAAIgAAIgIAtCSgD5YH9fuf3KRxULKEG/yPUdLHbloiQ&#10;FAiAAAiAAAiAQBsBifMfb6xbcLA/HP0KhzYDnH2/P0O4DgIgAAIgAAIgYE0C1ECwf9pNpRXxRB+X&#10;cAiG/etp86tN8RhEGRAAARAAARAAAWsRIDEwv214QhxhxyUcVDtcltDqEAdQFAEBEAABEAABKxGg&#10;1oY3ahr9ce9TFbdwqK0rqadWh9VWgoFYQQAEQAAEQAAE+iYgpMSGI8QtHFS3udnD5jPOjvcdAq6C&#10;AAiAAAiAAAhYggDnT9MkiNcSiTUh4bB++5zjEuPfTMQByoIACIAACIAACJiQAGcHC7KH3ZNoZAkJ&#10;B9V4bdj/PC0QsTZRRygPAiAAAiAAAiBgHgL0XX7j6u1zWhONKGHhoDoYdMGQO+mAFSUTpY3yIAAC&#10;IAACIGAGAhJfFWwoS2q2ZFLCYcOGeSclSbrFDLkjBhAAARAAARAAgfgJUEvDvqtuLJ0bf43OJZMS&#10;DqqJ2obSP9Esi6c6m8MzEAABEAABEAABMxOQJXl2vGs29JRH0sJBNeYaXnSPqlx6MoxzIAACIAAC&#10;IAAC5iJAy0o/tLW+pDaVqFISDoHAlEiGi3lpeSiRShCoCwIgAAIgAAIgoDMBzmtogsN9qXpJSTio&#10;zrfsKntPkjjGO6R6J1AfBEAABEAABHQiwBk75B5+zjVamE9ZOKhB0HiH52hhqJVaBAQbIAACIAAC&#10;IAAC2hLgbunKQOCOE1pY1UQ4qIGEwmULSNGEtAgKNkAABEAABEAABLQhQLMg767dVbpDG2uMaSYc&#10;1IByc866mgkV0n8AABCFSURBVDbLOKxVcLADAiAAAiAAAiCQPAGa/fgE9Qo8mbyF7jU1FQ7qktRC&#10;dhV1d4MzIAACIAACIAACRhJQd70Mhv0JLyndX4yaCgfVWah+UZ3sYtP6c4zrIAACIAACIAACOhHg&#10;/IO88aOv0MO65sJBDbKmrmyLzPhtegQMmyAAAiAAAiAAAr0TaJtBIecWVlfPjvZeKvkruggHNZya&#10;Rv8axnnK80WTTw01QQAEQAAEQMBhBDhryWIZBYG6uU16Za6bcFADDoX9D9HKkiv0Ch52QQAEQAAE&#10;QAAEPiMgM/elrzQu3PvZGe0f6Soc1HCD4bJ7STxgG27t7x0sggAIgAAIgMBnBCTp6prwop2fndDn&#10;ke7CQQ2bxMOttEDUi/qkAKsgAAIgAAIg4GwCXOLXhxpKXzGCgiHCQU2EFoi6lloefmtEUvABAiAA&#10;AiAAAk4hQAs8fTXY4H/BqHwNEw5qQtTyMAvdFkbdWvgBARAAARCwPQHqnqAFnv5kZJ6GCgc1sVPd&#10;FvxpI5OELxAAARAAARCwGwGJyz6juic6sjNcOKjOabbFHbQM5uqOgeAxCIAACIAACIBAfARcXL6i&#10;NlyyNb7S2pZKi3BQU6BlMOdInD+mbTqwBgIgAAIgAAL2JsC569Kt4ZJt6coybcJBTbg27P+eJPGF&#10;6UoefkEABEAABEDAOgR4M3e5zwuGF29PZ8xpFQ5q4rUN/gckmV+XTgjwDQIgAAIgAALmJsD3ZGdm&#10;DgvWLfoo3XGmXTioAGrr/X9wS1Ih7eSly7ra6YYM/yAAAiAAAiCQLAEaE/haMFx67ss77juWrA0t&#10;65lCOKgJBRpKd2Vy6Wx1cw4tE4QtEAABEAABELAqAfpB/QyNCbycxIMwSw6mEQ4qkM3hkgOuPO8w&#10;xnjYLIAQBwiAAAiAAAikgwCJhrJgo/+b6fDdl09TCQc10EBgSiTU6B9D6sqwVbD6AoRrIAACIAAC&#10;IGA0AXXsH4mGCqP9xuPPdMIhFjQ1zVzPuTQn9hxHEAABEAABELA7AfrR/KnblZmnjv0za66mFQ4q&#10;MBoMsppzOZ/GPZwwK0DEBQIgAAIgAALaEOBb6EfzGYG6+/dpY08fK6YWDmrKwXDJOzTuYRD19ezQ&#10;BwGsggAIgAAIgEB6CahrGlE3/bT0RhGfd9MLBzUNddwD9fV8nrbmXhlfWigFAiAAAiAAAuYnoC5D&#10;IMuuS9Q1jcwf7akILSEcYjBpa+4FMmfXxJ7jCAIgAAIgAAKWJcD53/POGDiopn7xW1bKwVLCQQVb&#10;Ey572Z03MosGkNRbCTRiBQEQSJKAJGiYE/5AwGYEJOk/acPHi6u3LWi2WmaWEw4q4EDgjhM0gKRA&#10;kqQFVgOOeJ1DQAiR6/O96nJOxvpkqggxXB/LsAoCaSFwxM1dF9B22OVp8a6BU0sKh1jetQ2lK0k8&#10;jGCcH4idwxEEzERA+Vcoz0zxWDIWwUdYMm4EDQJdCHDO1oYay4YEwos/6HLJUk8tLRxU0iQePqHm&#10;njOp62K1pcgjWEcQiEbYVEckqmuSYoqu5mEcBHQmoA6A5C5eHAyX3aqzK0PMW144xChR18UcdY9y&#10;an1ojZ3DEQTSTYAzMTPdMVjZv3ds1WUU/1lWzgGxO5sAiYY3XHlFA4J1/qBdSNhy0JHXU75GCHaL&#10;XW4S8rA2AZ7hujC4c/H71s4iPdHTe/l5ei9fnx7v8AoCKRFQuIt9JVhX9lJKVkxY2ZbCQeU8dVz5&#10;hS2t7K+0ndhQE3JHSA4iQN1oz1KLGIRsgvfcV1A5oTWiWGqaWoIporhNCdB7fj11o19LR9PsaKkl&#10;att0VXSFsmVX2XvBxrJc6rr4SddreA4CRhKg2RU3e/MrZhnp0+q+iBmPRMTvrJ4H4ncWARIKx9yS&#10;VEg/FGbaVTSod9S2LQ4dX67ewqW5rCVKrQ9iVMfzeAwCRhGg0dSRTJc0cvOu0v8zyqeV/ZDQepLe&#10;r3dZOQfE7jACtLKxukihE7J2hHCI3cjisZW3KVHlmdhzHEHAYAJH3Fk55wXenn/IYL+WckfjGh6i&#10;cQ0/tFTQCNa5BDjbO8AlXeKkHwWOEg7qK1ttAi32VDxHHU+znftKR+ZpI8DZwQFMHr05XIK1R3q4&#10;CfTefJAWfLq3h0s4BQJmI6BQd8R11C2x3myB6R2P44RDDKhv0kNnth47sY2UxEWxcziCgDEEaMCU&#10;xK4INfhfM8afNbxQS0OAWhqutEa0iNLJBCTGH6lt9M93KgPHCofYDS8uqCoSEWUz9admxs7hCAJG&#10;EKBfKw/TrxXHN8lPHvPAxVHRsp1E/CAjuMMHCCRLQF2TITdn2JT12+ccT9aGHeo5XjjEbqLXU7GI&#10;ujGWxp7jCAKGEKCui0zOL9nS4P/QEH8mc+L1VK4SQpljsrAQDgh0IkBflIckd8YVNbsWNnS64NAn&#10;EA4dbry6IVHrJ8E/0KkvdziNhyCgOwGadfF6bvZZU53yS8Y7pvKbQhFP06gjfAbp/uqCg+QJcCEz&#10;9o2aRv+a5G3YrybetD3cU1/Bz3Mi0YObqL9VXe4WfyBgGAHqvggMGjL42g2vzztimFMDHbXNbFLE&#10;r6hbwm2gW7gCgYQJSEy6v7ax9MGEKzqgAoRDHze5eGLVMOW4UkO/ijx9FMMlENCcAPWl7pZk+Yaa&#10;+sWWXzlxVsG6jH3Rd1bQbInvag4KBkFAYwLU+reCNqPCzJ4+uEI49AEndsnnWXp+RERqaQrnyNg5&#10;HEHAKAL0QfbbTCZ/22pTOIvHVN5E3RGraODxEKNYwQ8IJEuAxPozteHS2+284mOybLrWg3DoSqSP&#10;58XjKseLiKApYyK3j2K4BAK6EVDHQnCZz6ut87+hm5MkDc/MXz7oU9Zyn2D8fsxSShIiqhlOgATD&#10;hjzX6Ouq62a3GO7cog4hHJK4cV7P0kmCRTdSP+3nkqiOKiCgGQH60AvShjOrhuQMe8HogZXqJlQR&#10;RfkWE+wuGg+Uo1lSMAQCBhBoEwxnDLyhetuCZgPc2coFhEMKt9NXsPSiSDSymT40/y0FM6gKAhoT&#10;4M30xv4LtU5sYbK0VUi8nrb1/jRRJ+oso8i+baO4JL5IrWxT6HU+lcTy+YnaQXkQMBMBtUsib/zo&#10;O6qrZ0fNFJeVYoFw0OBu+QoeGB6JnlRnYRRoYA4mQAAEQAAENCaAQY/aAYVw0I4lmz5p2ZATxyJ/&#10;pl9nV2hoFqZAAARAAASSJIBplUmC66MahEMfcJK95PM9NSCy7+M11AJxfbI2UA8EQAAEQCBJApy1&#10;yILfiYWbkuTXTzUIh34ApXrZO6Z8LlP4T2mUOS1Ahj8QAAEQAAHdCHD+gexyfxlLQ+tGuM0whIO+&#10;fNut05z2S6gL44/0L6/9JB6AAAiAAAikTIC+yH6fm3PWrUbPLEo5cIsagHAw+MbNuOzRwUcPH3me&#10;BMR0g13DHQiAAAjYiYDCOP9+KOx/zE5JWSEXCIc03qViT0UJLcNbTiHQVHz8gQAIgAAI9E+A7+Fc&#10;vjYYXry9/7IooQcBCAc9qCZo01u4dBRrifyOlrT+fIJVURwEQAAEHEFAYvwROa/ovkBgSsQRCZs4&#10;SQgHk92cIk+FuhHQw9g90GQ3BuGAAAgYToDWXnjXxaXrAw2luwx3Doe9EoBw6BVNei+0LSoVaamm&#10;2Rje9EYC7yAAAiBgKAGFVnf8EW04VYkNpwzlHrczCIe4UaWvoLrLoKIoj1MEg9MXBTyDAAiAgH4E&#10;SCy8IWWKm2p2lO3Wzwssa0EAwkELigbZmDVrnbxv5zul1ApRRotLuQxyCzcgAAIgoA8Bzj/kMrst&#10;WOcP6uMAVvUgAOGgB1UDbLZtYcxbf0azMm43wB1cgAAIgIBWBI7IjP8HVnXUCqfxdiAcjGeuucfJ&#10;4yrOVSLsf2htCJ/mxmEQBEAABFIkQIMcI4JLPxkx7uIq7EqZIkwTVIdwMMFN0DKEyeOWj1EirU+S&#10;iMBGW1qChS0QAIGECNCYhaiQxMMjhmb/qHrbguaEKqOwqQlAOJj69qQWnG/88pGRlpZf0HiIr6Zm&#10;CbVBAARAIB4CvFmS2JLh40avQMtCPLysWQbCwZr3LeGoryl4+Izj0eMPY0xEwuhQAQRAoA8CNGXy&#10;Uyb4vcHG0l/1UQyXbEQAwsFGNzPeVL426fGBB4//cwm92X+AhabipYZyIAAC7QRoNoQspHk1jSUv&#10;tp/DA8cQgHBwzK3uPdHJnvKrabeYlTQuYmzvpXAFBEDAuQS4oC+LX2cx96JXGhfudS4HZK4SgHDA&#10;66ATgdNdGj+mtSK+jbUiOqHBExBwGAG+R2Zs4dZw6Vqs4OiwW99PuhAO/QBy+mWvp4oGViorqDVi&#10;tNNZIH8QsD8B/hvuct0frFv0kf1zRYbJEoBwSJacA+vNKliX8Ynyzr+TiChlgo1wIAKkDAK2IkBT&#10;JjfLXCrbGi7ZZqvEkIyuBCAcdMVrb+PqIMtDx/d/VxHsfhpk+Tl7Z4vsQMD6BGghptdpIaayUEPp&#10;K9bPBhmkiwCEQ7rI29Cvb8LKoZGTx37IFPFdwdhQG6aIlEDAYgT421xiPwk2+F+wWOAI18QEIBxM&#10;fHOsHlrbply73p1Fa0f8kFokLrV6PogfBExNgLMWifFnOXOtqAkv2mnqWBGcpQlAOFj69lkveF9h&#10;lSfSqiwgIfENapUYYL0MEDEImIQA5x/QJMlHXK6hvwzUzW0ySVQIwwEEIBwccJPNnKLP99SAyL69&#10;1zMm7qZBlz4zx4rYQCBtBDg/Sh/Wz8my/MTWusX/m7Y44BgEiACEA14GpiNwz6TH3Q3H9s+kFglV&#10;TFxFAUqmCxIBgYBOBNQlnAXjv5aZ/AS6HHSCDLMpEYBwSAkfKhtFQB0v8cnOv89gInoX6d0ZtEBV&#10;plG+4QcE9CPA9zBJrOVCfjIYLnlHPz+wDALaEYBw0I4lLKWBgLdwaS5rUb7OuJhN3R3TsNplGm4C&#10;XPZLgNZL2C8k9rxL4eum3FyydckSrvRbCQVAwKQEIBxMemMQVmoErh7/4FnNrSduEIKrgsILQZEa&#10;T9SOkwDnB6jkei6L37iGeTcFAlMicdZEMRCwDAEIB8vcKgSqFYHJnmWFgkdmkJigLg9WhB1CtSLr&#10;DDttrQdMbJQZf0nKGbAxsP3efzkjc2QJAqcIQDjglQACHQgUF1SNFRFlOrVSFNEAtSI6ntPhMh46&#10;gAAJg6jgYgetiRBSJF6bw7M2baxbcNABqSNFEIiLAIRDXJhQCAROEZhx2aODmw4fvZwJpYi2Ii+i&#10;JXwvo5kf2eBjHQJ0z2gDJx6icTEhlySFho29eGd19eyodTJApCCQXgIQDunlD+82JeAbv3yk0hod&#10;rwhlPLVaFFLrBR1ZPrpF9Lnh9EF2iLqddnIu7SAPO6gbYSeXh+zEwkj68IZVZxOAcHD2/Uf2JiGg&#10;7vOhtJy4QBHR82nn0QtIaJzPmXL6KM6n8Rg5JglV1zCoNWAftQZ8QE52cybajgqXPnBL0u5h7MKP&#10;qutmt+gaAIyDAAj0SwDCoV9EKAAC1iJAXSe8ePyyoS6FfS6i7lrKo7m0NHGmiLIMLp8+SkqmUKQM&#10;Lgk6sgxaYiuT0ZE+EDJItNAaGSKDlodT6PlJ+iWvflnTP3GS+v9b6DodFTpKdGR0VM+rR9bCJX5c&#10;5uyAwsWBswcN/Ff1tgXN1qKHaEEABPoj8P81iDY+Taq72QAAAABJRU5ErkJgglBLAwQUAAYACAAA&#10;ACEAPQ7uDOEAAAAMAQAADwAAAGRycy9kb3ducmV2LnhtbEyPwWrDMBBE74X+g9hAb4mspi6xYzmE&#10;0PYUCkkKpTfF2tgm1spYiu38feVTe9udGWbfZpvRNKzHztWWJIhFBAypsLqmUsLX6X2+Aua8Iq0a&#10;Syjhjg42+eNDplJtBzpgf/QlCyXkUiWh8r5NOXdFhUa5hW2RgnexnVE+rF3JdaeGUG4a/hxFr9yo&#10;msKFSrW4q7C4Hm9Gwseghu1SvPX762V3/znFn997gVI+zcbtGpjH0f+FYcIP6JAHprO9kXaskTAX&#10;cUgGPV5OU0gkkUiAnScpWb0AzzP+/4n8F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g3p877AgAA9QYAAA4AAAAAAAAAAAAAAAAAOgIAAGRycy9lMm9Eb2MueG1s&#10;UEsBAi0ACgAAAAAAAAAhAMwZ+FrmkAAA5pAAABQAAAAAAAAAAAAAAAAAYQUAAGRycy9tZWRpYS9p&#10;bWFnZTEucG5nUEsBAi0AFAAGAAgAAAAhAD0O7gzhAAAADAEAAA8AAAAAAAAAAAAAAAAAeZYAAGRy&#10;cy9kb3ducmV2LnhtbFBLAQItABQABgAIAAAAIQCqJg6+vAAAACEBAAAZAAAAAAAAAAAAAAAAAIeX&#10;AABkcnMvX3JlbHMvZTJvRG9jLnhtbC5yZWxzUEsFBgAAAAAGAAYAfAEAAHqYAAAAAA==&#10;">
              <v:rect id="Rectangle 7" style="position:absolute;top:1959;width:51206;height:451;flip:y;visibility:visible;mso-wrap-style:square;v-text-anchor:middle" o:spid="_x0000_s1027" fillcolor="#3b2783" strok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4uLwwAAANoAAAAPAAAAZHJzL2Rvd25yZXYueG1sRI9bawIx&#10;FITfC/6HcIS+FM3WispqFClIiyziDXw9bM5ecHOyJKmu/74RCn0cZuYbZrHqTCNu5HxtWcH7MAFB&#10;nFtdc6ngfNoMZiB8QNbYWCYFD/KwWvZeFphqe+cD3Y6hFBHCPkUFVQhtKqXPKzLoh7Yljl5hncEQ&#10;pSuldniPcNPIUZJMpMGa40KFLX1WlF+PP0bBR7srQjZ2xdTpbLt/6EuTvX0p9drv1nMQgbrwH/5r&#10;f2sFY3heiTdALn8BAAD//wMAUEsBAi0AFAAGAAgAAAAhANvh9svuAAAAhQEAABMAAAAAAAAAAAAA&#10;AAAAAAAAAFtDb250ZW50X1R5cGVzXS54bWxQSwECLQAUAAYACAAAACEAWvQsW78AAAAVAQAACwAA&#10;AAAAAAAAAAAAAAAfAQAAX3JlbHMvLnJlbHNQSwECLQAUAAYACAAAACEAlUeLi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53122;width:4248;height:424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YoxwgAAANsAAAAPAAAAZHJzL2Rvd25yZXYueG1sRE9Na8JA&#10;EL0X/A/LCN7qxqClpK5SFMGUejBJ70N2moRmZ8PuatJ/3y0UepvH+5ztfjK9uJPznWUFq2UCgri2&#10;uuNGQVWeHp9B+ICssbdMCr7Jw343e9hipu3IV7oXoRExhH2GCtoQhkxKX7dk0C/tQBy5T+sMhghd&#10;I7XDMYabXqZJ8iQNdhwbWhzo0FL9VdyMgg0f8vXm41pc3qvcvZXH9GYuRqnFfHp9ARFoCv/iP/dZ&#10;x/kp/P4SD5C7HwAAAP//AwBQSwECLQAUAAYACAAAACEA2+H2y+4AAACFAQAAEwAAAAAAAAAAAAAA&#10;AAAAAAAAW0NvbnRlbnRfVHlwZXNdLnhtbFBLAQItABQABgAIAAAAIQBa9CxbvwAAABUBAAALAAAA&#10;AAAAAAAAAAAAAB8BAABfcmVscy8ucmVsc1BLAQItABQABgAIAAAAIQB4AYoxwgAAANsAAAAPAAAA&#10;AAAAAAAAAAAAAAcCAABkcnMvZG93bnJldi54bWxQSwUGAAAAAAMAAwC3AAAA9gIAAAAA&#10;">
                <v:imagedata o:title="" r:id="rId2"/>
              </v:shape>
              <w10:wrap anchorx="margin" anchory="page"/>
            </v:group>
          </w:pict>
        </mc:Fallback>
      </mc:AlternateContent>
    </w:r>
  </w:p>
  <w:p w14:paraId="0CFC5AA3" w14:textId="77777777" w:rsidR="009D6DEA" w:rsidRPr="004527CB" w:rsidRDefault="00EA0BB7">
    <w:pPr>
      <w:pStyle w:val="Footer"/>
      <w:rPr>
        <w:b/>
        <w:bCs/>
        <w:color w:val="3B2783"/>
      </w:rPr>
    </w:pPr>
    <w:r w:rsidRPr="004527CB">
      <w:rPr>
        <w:b/>
        <w:bCs/>
        <w:color w:val="3B2783"/>
      </w:rPr>
      <w:fldChar w:fldCharType="begin"/>
    </w:r>
    <w:r w:rsidRPr="004527CB">
      <w:rPr>
        <w:b/>
        <w:bCs/>
        <w:color w:val="3B2783"/>
      </w:rPr>
      <w:instrText xml:space="preserve"> PAGE   \* MERGEFORMAT </w:instrText>
    </w:r>
    <w:r w:rsidRPr="004527CB">
      <w:rPr>
        <w:b/>
        <w:bCs/>
        <w:color w:val="3B2783"/>
      </w:rPr>
      <w:fldChar w:fldCharType="separate"/>
    </w:r>
    <w:r w:rsidRPr="004527CB">
      <w:rPr>
        <w:b/>
        <w:bCs/>
        <w:noProof/>
        <w:color w:val="3B2783"/>
      </w:rPr>
      <w:t>1</w:t>
    </w:r>
    <w:r w:rsidRPr="004527CB">
      <w:rPr>
        <w:b/>
        <w:bCs/>
        <w:noProof/>
        <w:color w:val="3B2783"/>
      </w:rPr>
      <w:fldChar w:fldCharType="end"/>
    </w:r>
    <w:r w:rsidR="004527CB" w:rsidRPr="004527CB">
      <w:rPr>
        <w:b/>
        <w:bCs/>
        <w:noProof/>
        <w:color w:val="3B2783"/>
      </w:rPr>
      <w:t xml:space="preserve"> of </w:t>
    </w:r>
    <w:r w:rsidR="004527CB" w:rsidRPr="004527CB">
      <w:rPr>
        <w:b/>
        <w:bCs/>
        <w:noProof/>
        <w:color w:val="3B2783"/>
      </w:rPr>
      <w:fldChar w:fldCharType="begin"/>
    </w:r>
    <w:r w:rsidR="004527CB" w:rsidRPr="004527CB">
      <w:rPr>
        <w:b/>
        <w:bCs/>
        <w:noProof/>
        <w:color w:val="3B2783"/>
      </w:rPr>
      <w:instrText xml:space="preserve"> NUMPAGES   \* MERGEFORMAT </w:instrText>
    </w:r>
    <w:r w:rsidR="004527CB" w:rsidRPr="004527CB">
      <w:rPr>
        <w:b/>
        <w:bCs/>
        <w:noProof/>
        <w:color w:val="3B2783"/>
      </w:rPr>
      <w:fldChar w:fldCharType="separate"/>
    </w:r>
    <w:r w:rsidR="004527CB" w:rsidRPr="004527CB">
      <w:rPr>
        <w:b/>
        <w:bCs/>
        <w:noProof/>
        <w:color w:val="3B2783"/>
      </w:rPr>
      <w:t>1</w:t>
    </w:r>
    <w:r w:rsidR="004527CB" w:rsidRPr="004527CB">
      <w:rPr>
        <w:b/>
        <w:bCs/>
        <w:noProof/>
        <w:color w:val="3B278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2DDD8" w14:textId="77777777" w:rsidR="00DB13C6" w:rsidRDefault="00DB13C6" w:rsidP="009D6DEA">
      <w:pPr>
        <w:spacing w:after="0" w:line="240" w:lineRule="auto"/>
      </w:pPr>
      <w:r>
        <w:separator/>
      </w:r>
    </w:p>
  </w:footnote>
  <w:footnote w:type="continuationSeparator" w:id="0">
    <w:p w14:paraId="0A47E7D5" w14:textId="77777777" w:rsidR="00DB13C6" w:rsidRDefault="00DB13C6" w:rsidP="009D6D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B6BD" w14:textId="77777777" w:rsidR="009D6DEA" w:rsidRDefault="009D6DEA">
    <w:pPr>
      <w:pStyle w:val="Header"/>
    </w:pPr>
    <w:r>
      <w:rPr>
        <w:noProof/>
      </w:rPr>
      <w:drawing>
        <wp:anchor distT="0" distB="0" distL="114300" distR="114300" simplePos="0" relativeHeight="251657216" behindDoc="0" locked="0" layoutInCell="1" allowOverlap="1" wp14:anchorId="285A4637" wp14:editId="2A447B08">
          <wp:simplePos x="0" y="0"/>
          <wp:positionH relativeFrom="margin">
            <wp:posOffset>4923790</wp:posOffset>
          </wp:positionH>
          <wp:positionV relativeFrom="paragraph">
            <wp:posOffset>27940</wp:posOffset>
          </wp:positionV>
          <wp:extent cx="869315" cy="1338580"/>
          <wp:effectExtent l="0" t="0" r="6985" b="0"/>
          <wp:wrapTopAndBottom/>
          <wp:docPr id="287322478" name="Picture 28732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869315" cy="13385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F4363"/>
    <w:multiLevelType w:val="hybridMultilevel"/>
    <w:tmpl w:val="FF6C9380"/>
    <w:lvl w:ilvl="0" w:tplc="13366084">
      <w:start w:val="1"/>
      <w:numFmt w:val="bullet"/>
      <w:pStyle w:val="BulletsBlack"/>
      <w:lvlText w:val=""/>
      <w:lvlJc w:val="left"/>
      <w:pPr>
        <w:ind w:left="1440" w:hanging="360"/>
      </w:pPr>
      <w:rPr>
        <w:rFonts w:ascii="Symbol" w:hAnsi="Symbol" w:cs="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7F72C1F"/>
    <w:multiLevelType w:val="hybridMultilevel"/>
    <w:tmpl w:val="B4C8D2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2805B1"/>
    <w:multiLevelType w:val="hybridMultilevel"/>
    <w:tmpl w:val="4FB64F80"/>
    <w:lvl w:ilvl="0" w:tplc="60ECC8E4">
      <w:start w:val="1"/>
      <w:numFmt w:val="decimal"/>
      <w:pStyle w:val="NumberBlack"/>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FF7408B"/>
    <w:multiLevelType w:val="hybridMultilevel"/>
    <w:tmpl w:val="EB1C3AF8"/>
    <w:lvl w:ilvl="0" w:tplc="1DEA043A">
      <w:start w:val="1"/>
      <w:numFmt w:val="decimal"/>
      <w:pStyle w:val="NumberPurple"/>
      <w:lvlText w:val="%1."/>
      <w:lvlJc w:val="left"/>
      <w:pPr>
        <w:ind w:left="720" w:hanging="360"/>
      </w:pPr>
      <w:rPr>
        <w:rFonts w:hint="default"/>
        <w:color w:val="3B2783"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D018F3"/>
    <w:multiLevelType w:val="hybridMultilevel"/>
    <w:tmpl w:val="E71EF66A"/>
    <w:lvl w:ilvl="0" w:tplc="6CC080F6">
      <w:start w:val="1"/>
      <w:numFmt w:val="bullet"/>
      <w:pStyle w:val="BulletsPurple"/>
      <w:lvlText w:val=""/>
      <w:lvlJc w:val="left"/>
      <w:pPr>
        <w:ind w:left="720" w:hanging="360"/>
      </w:pPr>
      <w:rPr>
        <w:rFonts w:ascii="Symbol" w:hAnsi="Symbol" w:cs="Symbol" w:hint="default"/>
        <w:color w:val="3B2783"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751207">
    <w:abstractNumId w:val="4"/>
  </w:num>
  <w:num w:numId="2" w16cid:durableId="303976174">
    <w:abstractNumId w:val="1"/>
  </w:num>
  <w:num w:numId="3" w16cid:durableId="934049382">
    <w:abstractNumId w:val="3"/>
  </w:num>
  <w:num w:numId="4" w16cid:durableId="576206061">
    <w:abstractNumId w:val="0"/>
  </w:num>
  <w:num w:numId="5" w16cid:durableId="361246481">
    <w:abstractNumId w:val="2"/>
  </w:num>
  <w:num w:numId="6" w16cid:durableId="1702970862">
    <w:abstractNumId w:val="2"/>
    <w:lvlOverride w:ilvl="0">
      <w:startOverride w:val="1"/>
    </w:lvlOverride>
  </w:num>
  <w:num w:numId="7" w16cid:durableId="771630032">
    <w:abstractNumId w:val="4"/>
  </w:num>
  <w:num w:numId="8" w16cid:durableId="975456433">
    <w:abstractNumId w:val="3"/>
  </w:num>
  <w:num w:numId="9" w16cid:durableId="920724856">
    <w:abstractNumId w:val="0"/>
  </w:num>
  <w:num w:numId="10" w16cid:durableId="1764758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19"/>
    <w:rsid w:val="000B5837"/>
    <w:rsid w:val="000C223B"/>
    <w:rsid w:val="000C428C"/>
    <w:rsid w:val="00104CAD"/>
    <w:rsid w:val="001C1BEB"/>
    <w:rsid w:val="00223C43"/>
    <w:rsid w:val="002E7B55"/>
    <w:rsid w:val="00302077"/>
    <w:rsid w:val="00365B0C"/>
    <w:rsid w:val="003E04FB"/>
    <w:rsid w:val="00404505"/>
    <w:rsid w:val="004160C3"/>
    <w:rsid w:val="00433A6D"/>
    <w:rsid w:val="004527CB"/>
    <w:rsid w:val="004D4E32"/>
    <w:rsid w:val="007F59FE"/>
    <w:rsid w:val="008A5064"/>
    <w:rsid w:val="009146FE"/>
    <w:rsid w:val="009201B1"/>
    <w:rsid w:val="00936819"/>
    <w:rsid w:val="009D6DEA"/>
    <w:rsid w:val="009E6235"/>
    <w:rsid w:val="00A05770"/>
    <w:rsid w:val="00A30BAC"/>
    <w:rsid w:val="00A90840"/>
    <w:rsid w:val="00AE12EE"/>
    <w:rsid w:val="00BA39CD"/>
    <w:rsid w:val="00BF3CCA"/>
    <w:rsid w:val="00C4534A"/>
    <w:rsid w:val="00D3386B"/>
    <w:rsid w:val="00DB0EFC"/>
    <w:rsid w:val="00DB13C6"/>
    <w:rsid w:val="00DE5CE5"/>
    <w:rsid w:val="00DF682F"/>
    <w:rsid w:val="00E7250A"/>
    <w:rsid w:val="00EA0BB7"/>
    <w:rsid w:val="00ED46DA"/>
    <w:rsid w:val="00FB3B4D"/>
    <w:rsid w:val="00FE1294"/>
    <w:rsid w:val="0147B82F"/>
    <w:rsid w:val="04835959"/>
    <w:rsid w:val="064A3099"/>
    <w:rsid w:val="08B356F0"/>
    <w:rsid w:val="09E6AACB"/>
    <w:rsid w:val="0A738559"/>
    <w:rsid w:val="0CBD7528"/>
    <w:rsid w:val="13A1950F"/>
    <w:rsid w:val="14701F4D"/>
    <w:rsid w:val="1CE5D7FD"/>
    <w:rsid w:val="1CF7A8E6"/>
    <w:rsid w:val="1F4D1B6E"/>
    <w:rsid w:val="307AD1E3"/>
    <w:rsid w:val="3CBBA633"/>
    <w:rsid w:val="40A23A83"/>
    <w:rsid w:val="43F26097"/>
    <w:rsid w:val="45A7B8AB"/>
    <w:rsid w:val="45C5643C"/>
    <w:rsid w:val="47B57E15"/>
    <w:rsid w:val="4949C5D6"/>
    <w:rsid w:val="4CCA91EC"/>
    <w:rsid w:val="4E86A2C1"/>
    <w:rsid w:val="5190E7C8"/>
    <w:rsid w:val="543E7B80"/>
    <w:rsid w:val="578AEA9B"/>
    <w:rsid w:val="5F3F1FAE"/>
    <w:rsid w:val="624AF9E7"/>
    <w:rsid w:val="6E1AAEE3"/>
    <w:rsid w:val="719B14F1"/>
    <w:rsid w:val="75552C64"/>
    <w:rsid w:val="7CCA562F"/>
    <w:rsid w:val="7E263B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E802"/>
  <w15:chartTrackingRefBased/>
  <w15:docId w15:val="{5D87D791-1861-4D2F-BB27-3A4898519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819"/>
    <w:rPr>
      <w:rFonts w:eastAsiaTheme="minorHAnsi"/>
      <w:kern w:val="2"/>
      <w14:ligatures w14:val="standardContextual"/>
    </w:rPr>
  </w:style>
  <w:style w:type="paragraph" w:styleId="Heading1">
    <w:name w:val="heading 1"/>
    <w:basedOn w:val="Normal"/>
    <w:next w:val="Normal"/>
    <w:link w:val="Heading1Char"/>
    <w:uiPriority w:val="9"/>
    <w:qFormat/>
    <w:rsid w:val="009E6235"/>
    <w:pPr>
      <w:keepNext/>
      <w:keepLines/>
      <w:spacing w:before="400" w:after="40" w:line="240" w:lineRule="auto"/>
      <w:outlineLvl w:val="0"/>
    </w:pPr>
    <w:rPr>
      <w:rFonts w:asciiTheme="majorHAnsi" w:eastAsiaTheme="majorEastAsia" w:hAnsiTheme="majorHAnsi" w:cstheme="majorBidi"/>
      <w:color w:val="000000" w:themeColor="text1"/>
      <w:kern w:val="0"/>
      <w:sz w:val="52"/>
      <w:szCs w:val="36"/>
      <w14:ligatures w14:val="none"/>
    </w:rPr>
  </w:style>
  <w:style w:type="paragraph" w:styleId="Heading2">
    <w:name w:val="heading 2"/>
    <w:basedOn w:val="Normal"/>
    <w:next w:val="Normal"/>
    <w:link w:val="Heading2Char"/>
    <w:uiPriority w:val="9"/>
    <w:unhideWhenUsed/>
    <w:qFormat/>
    <w:rsid w:val="009E6235"/>
    <w:pPr>
      <w:keepNext/>
      <w:keepLines/>
      <w:spacing w:before="40" w:after="0" w:line="240" w:lineRule="auto"/>
      <w:outlineLvl w:val="1"/>
    </w:pPr>
    <w:rPr>
      <w:rFonts w:asciiTheme="majorHAnsi" w:eastAsiaTheme="majorEastAsia" w:hAnsiTheme="majorHAnsi" w:cstheme="majorBidi"/>
      <w:color w:val="3B2783" w:themeColor="accent1"/>
      <w:kern w:val="0"/>
      <w:sz w:val="44"/>
      <w:szCs w:val="32"/>
      <w14:ligatures w14:val="none"/>
    </w:rPr>
  </w:style>
  <w:style w:type="paragraph" w:styleId="Heading3">
    <w:name w:val="heading 3"/>
    <w:basedOn w:val="Normal"/>
    <w:next w:val="Normal"/>
    <w:link w:val="Heading3Char"/>
    <w:uiPriority w:val="9"/>
    <w:unhideWhenUsed/>
    <w:qFormat/>
    <w:rsid w:val="009E6235"/>
    <w:pPr>
      <w:keepNext/>
      <w:keepLines/>
      <w:spacing w:before="40" w:after="0" w:line="240" w:lineRule="auto"/>
      <w:outlineLvl w:val="2"/>
    </w:pPr>
    <w:rPr>
      <w:rFonts w:asciiTheme="majorHAnsi" w:eastAsiaTheme="majorEastAsia" w:hAnsiTheme="majorHAnsi" w:cstheme="majorBidi"/>
      <w:color w:val="3B2783" w:themeColor="accent1"/>
      <w:kern w:val="0"/>
      <w:sz w:val="36"/>
      <w:szCs w:val="28"/>
      <w14:ligatures w14:val="none"/>
    </w:rPr>
  </w:style>
  <w:style w:type="paragraph" w:styleId="Heading4">
    <w:name w:val="heading 4"/>
    <w:basedOn w:val="Normal"/>
    <w:next w:val="Normal"/>
    <w:link w:val="Heading4Char"/>
    <w:uiPriority w:val="9"/>
    <w:unhideWhenUsed/>
    <w:qFormat/>
    <w:rsid w:val="009E6235"/>
    <w:pPr>
      <w:keepNext/>
      <w:keepLines/>
      <w:spacing w:before="40" w:after="0"/>
      <w:outlineLvl w:val="3"/>
    </w:pPr>
    <w:rPr>
      <w:rFonts w:asciiTheme="majorHAnsi" w:eastAsiaTheme="majorEastAsia" w:hAnsiTheme="majorHAnsi" w:cstheme="majorBidi"/>
      <w:color w:val="3B2783" w:themeColor="accent1"/>
      <w:kern w:val="0"/>
      <w:sz w:val="28"/>
      <w:szCs w:val="24"/>
      <w14:ligatures w14:val="none"/>
    </w:rPr>
  </w:style>
  <w:style w:type="paragraph" w:styleId="Heading5">
    <w:name w:val="heading 5"/>
    <w:basedOn w:val="Normal"/>
    <w:next w:val="Normal"/>
    <w:link w:val="Heading5Char"/>
    <w:uiPriority w:val="9"/>
    <w:semiHidden/>
    <w:unhideWhenUsed/>
    <w:qFormat/>
    <w:rsid w:val="009E6235"/>
    <w:pPr>
      <w:keepNext/>
      <w:keepLines/>
      <w:spacing w:before="40" w:after="0"/>
      <w:outlineLvl w:val="4"/>
    </w:pPr>
    <w:rPr>
      <w:rFonts w:asciiTheme="majorHAnsi" w:eastAsiaTheme="majorEastAsia" w:hAnsiTheme="majorHAnsi" w:cstheme="majorBidi"/>
      <w:caps/>
      <w:color w:val="3B2783" w:themeColor="accent1"/>
      <w:kern w:val="0"/>
      <w14:ligatures w14:val="none"/>
    </w:rPr>
  </w:style>
  <w:style w:type="paragraph" w:styleId="Heading6">
    <w:name w:val="heading 6"/>
    <w:basedOn w:val="Normal"/>
    <w:next w:val="Normal"/>
    <w:link w:val="Heading6Char"/>
    <w:uiPriority w:val="9"/>
    <w:semiHidden/>
    <w:unhideWhenUsed/>
    <w:qFormat/>
    <w:rsid w:val="009E6235"/>
    <w:pPr>
      <w:keepNext/>
      <w:keepLines/>
      <w:spacing w:before="40" w:after="0"/>
      <w:outlineLvl w:val="5"/>
    </w:pPr>
    <w:rPr>
      <w:rFonts w:asciiTheme="majorHAnsi" w:eastAsiaTheme="majorEastAsia" w:hAnsiTheme="majorHAnsi" w:cstheme="majorBidi"/>
      <w:i/>
      <w:iCs/>
      <w:caps/>
      <w:color w:val="1D1341" w:themeColor="accent1" w:themeShade="80"/>
      <w:kern w:val="0"/>
      <w14:ligatures w14:val="none"/>
    </w:rPr>
  </w:style>
  <w:style w:type="paragraph" w:styleId="Heading7">
    <w:name w:val="heading 7"/>
    <w:basedOn w:val="Normal"/>
    <w:next w:val="Normal"/>
    <w:link w:val="Heading7Char"/>
    <w:uiPriority w:val="9"/>
    <w:semiHidden/>
    <w:unhideWhenUsed/>
    <w:qFormat/>
    <w:rsid w:val="009E6235"/>
    <w:pPr>
      <w:keepNext/>
      <w:keepLines/>
      <w:spacing w:before="40" w:after="0"/>
      <w:outlineLvl w:val="6"/>
    </w:pPr>
    <w:rPr>
      <w:rFonts w:asciiTheme="majorHAnsi" w:eastAsiaTheme="majorEastAsia" w:hAnsiTheme="majorHAnsi" w:cstheme="majorBidi"/>
      <w:b/>
      <w:bCs/>
      <w:color w:val="1D1341" w:themeColor="accent1" w:themeShade="80"/>
      <w:kern w:val="0"/>
      <w14:ligatures w14:val="none"/>
    </w:rPr>
  </w:style>
  <w:style w:type="paragraph" w:styleId="Heading8">
    <w:name w:val="heading 8"/>
    <w:basedOn w:val="Normal"/>
    <w:next w:val="Normal"/>
    <w:link w:val="Heading8Char"/>
    <w:uiPriority w:val="9"/>
    <w:semiHidden/>
    <w:unhideWhenUsed/>
    <w:qFormat/>
    <w:rsid w:val="009E6235"/>
    <w:pPr>
      <w:keepNext/>
      <w:keepLines/>
      <w:spacing w:before="40" w:after="0"/>
      <w:outlineLvl w:val="7"/>
    </w:pPr>
    <w:rPr>
      <w:rFonts w:asciiTheme="majorHAnsi" w:eastAsiaTheme="majorEastAsia" w:hAnsiTheme="majorHAnsi" w:cstheme="majorBidi"/>
      <w:b/>
      <w:bCs/>
      <w:i/>
      <w:iCs/>
      <w:color w:val="1D1341" w:themeColor="accent1" w:themeShade="80"/>
      <w:kern w:val="0"/>
      <w14:ligatures w14:val="none"/>
    </w:rPr>
  </w:style>
  <w:style w:type="paragraph" w:styleId="Heading9">
    <w:name w:val="heading 9"/>
    <w:basedOn w:val="Normal"/>
    <w:next w:val="Normal"/>
    <w:link w:val="Heading9Char"/>
    <w:uiPriority w:val="9"/>
    <w:semiHidden/>
    <w:unhideWhenUsed/>
    <w:qFormat/>
    <w:rsid w:val="009E6235"/>
    <w:pPr>
      <w:keepNext/>
      <w:keepLines/>
      <w:spacing w:before="40" w:after="0"/>
      <w:outlineLvl w:val="8"/>
    </w:pPr>
    <w:rPr>
      <w:rFonts w:asciiTheme="majorHAnsi" w:eastAsiaTheme="majorEastAsia" w:hAnsiTheme="majorHAnsi" w:cstheme="majorBidi"/>
      <w:i/>
      <w:iCs/>
      <w:color w:val="1D1341"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6235"/>
    <w:pPr>
      <w:spacing w:after="0" w:line="204" w:lineRule="auto"/>
      <w:contextualSpacing/>
    </w:pPr>
    <w:rPr>
      <w:rFonts w:asciiTheme="majorHAnsi" w:eastAsiaTheme="majorEastAsia" w:hAnsiTheme="majorHAnsi" w:cstheme="majorBidi"/>
      <w:caps/>
      <w:color w:val="3B2783" w:themeColor="accent1"/>
      <w:spacing w:val="-15"/>
      <w:kern w:val="0"/>
      <w:sz w:val="144"/>
      <w:szCs w:val="72"/>
      <w14:ligatures w14:val="none"/>
    </w:rPr>
  </w:style>
  <w:style w:type="character" w:customStyle="1" w:styleId="TitleChar">
    <w:name w:val="Title Char"/>
    <w:basedOn w:val="DefaultParagraphFont"/>
    <w:link w:val="Title"/>
    <w:uiPriority w:val="10"/>
    <w:rsid w:val="009E6235"/>
    <w:rPr>
      <w:rFonts w:asciiTheme="majorHAnsi" w:eastAsiaTheme="majorEastAsia" w:hAnsiTheme="majorHAnsi" w:cstheme="majorBidi"/>
      <w:caps/>
      <w:color w:val="3B2783" w:themeColor="accent1"/>
      <w:spacing w:val="-15"/>
      <w:sz w:val="144"/>
      <w:szCs w:val="72"/>
    </w:rPr>
  </w:style>
  <w:style w:type="character" w:customStyle="1" w:styleId="Heading1Char">
    <w:name w:val="Heading 1 Char"/>
    <w:basedOn w:val="DefaultParagraphFont"/>
    <w:link w:val="Heading1"/>
    <w:uiPriority w:val="9"/>
    <w:rsid w:val="009E6235"/>
    <w:rPr>
      <w:rFonts w:asciiTheme="majorHAnsi" w:eastAsiaTheme="majorEastAsia" w:hAnsiTheme="majorHAnsi" w:cstheme="majorBidi"/>
      <w:color w:val="000000" w:themeColor="text1"/>
      <w:sz w:val="52"/>
      <w:szCs w:val="36"/>
    </w:rPr>
  </w:style>
  <w:style w:type="character" w:customStyle="1" w:styleId="Heading2Char">
    <w:name w:val="Heading 2 Char"/>
    <w:basedOn w:val="DefaultParagraphFont"/>
    <w:link w:val="Heading2"/>
    <w:uiPriority w:val="9"/>
    <w:rsid w:val="009E6235"/>
    <w:rPr>
      <w:rFonts w:asciiTheme="majorHAnsi" w:eastAsiaTheme="majorEastAsia" w:hAnsiTheme="majorHAnsi" w:cstheme="majorBidi"/>
      <w:color w:val="3B2783" w:themeColor="accent1"/>
      <w:sz w:val="44"/>
      <w:szCs w:val="32"/>
    </w:rPr>
  </w:style>
  <w:style w:type="character" w:customStyle="1" w:styleId="Heading3Char">
    <w:name w:val="Heading 3 Char"/>
    <w:basedOn w:val="DefaultParagraphFont"/>
    <w:link w:val="Heading3"/>
    <w:uiPriority w:val="9"/>
    <w:rsid w:val="009E6235"/>
    <w:rPr>
      <w:rFonts w:asciiTheme="majorHAnsi" w:eastAsiaTheme="majorEastAsia" w:hAnsiTheme="majorHAnsi" w:cstheme="majorBidi"/>
      <w:color w:val="3B2783" w:themeColor="accent1"/>
      <w:sz w:val="36"/>
      <w:szCs w:val="28"/>
    </w:rPr>
  </w:style>
  <w:style w:type="paragraph" w:styleId="ListParagraph">
    <w:name w:val="List Paragraph"/>
    <w:basedOn w:val="Normal"/>
    <w:link w:val="ListParagraphChar"/>
    <w:uiPriority w:val="34"/>
    <w:qFormat/>
    <w:rsid w:val="009E6235"/>
    <w:pPr>
      <w:ind w:left="720"/>
      <w:contextualSpacing/>
    </w:pPr>
    <w:rPr>
      <w:rFonts w:eastAsiaTheme="minorEastAsia"/>
      <w:kern w:val="0"/>
      <w14:ligatures w14:val="none"/>
    </w:rPr>
  </w:style>
  <w:style w:type="character" w:customStyle="1" w:styleId="Heading4Char">
    <w:name w:val="Heading 4 Char"/>
    <w:basedOn w:val="DefaultParagraphFont"/>
    <w:link w:val="Heading4"/>
    <w:uiPriority w:val="9"/>
    <w:rsid w:val="009E6235"/>
    <w:rPr>
      <w:rFonts w:asciiTheme="majorHAnsi" w:eastAsiaTheme="majorEastAsia" w:hAnsiTheme="majorHAnsi" w:cstheme="majorBidi"/>
      <w:color w:val="3B2783" w:themeColor="accent1"/>
      <w:sz w:val="28"/>
      <w:szCs w:val="24"/>
    </w:rPr>
  </w:style>
  <w:style w:type="character" w:customStyle="1" w:styleId="Heading5Char">
    <w:name w:val="Heading 5 Char"/>
    <w:basedOn w:val="DefaultParagraphFont"/>
    <w:link w:val="Heading5"/>
    <w:uiPriority w:val="9"/>
    <w:semiHidden/>
    <w:rsid w:val="009E6235"/>
    <w:rPr>
      <w:rFonts w:asciiTheme="majorHAnsi" w:eastAsiaTheme="majorEastAsia" w:hAnsiTheme="majorHAnsi" w:cstheme="majorBidi"/>
      <w:caps/>
      <w:color w:val="3B2783" w:themeColor="accent1"/>
    </w:rPr>
  </w:style>
  <w:style w:type="character" w:customStyle="1" w:styleId="Heading6Char">
    <w:name w:val="Heading 6 Char"/>
    <w:basedOn w:val="DefaultParagraphFont"/>
    <w:link w:val="Heading6"/>
    <w:uiPriority w:val="9"/>
    <w:semiHidden/>
    <w:rsid w:val="009E6235"/>
    <w:rPr>
      <w:rFonts w:asciiTheme="majorHAnsi" w:eastAsiaTheme="majorEastAsia" w:hAnsiTheme="majorHAnsi" w:cstheme="majorBidi"/>
      <w:i/>
      <w:iCs/>
      <w:caps/>
      <w:color w:val="1D1341" w:themeColor="accent1" w:themeShade="80"/>
    </w:rPr>
  </w:style>
  <w:style w:type="character" w:customStyle="1" w:styleId="Heading7Char">
    <w:name w:val="Heading 7 Char"/>
    <w:basedOn w:val="DefaultParagraphFont"/>
    <w:link w:val="Heading7"/>
    <w:uiPriority w:val="9"/>
    <w:semiHidden/>
    <w:rsid w:val="009E6235"/>
    <w:rPr>
      <w:rFonts w:asciiTheme="majorHAnsi" w:eastAsiaTheme="majorEastAsia" w:hAnsiTheme="majorHAnsi" w:cstheme="majorBidi"/>
      <w:b/>
      <w:bCs/>
      <w:color w:val="1D1341" w:themeColor="accent1" w:themeShade="80"/>
    </w:rPr>
  </w:style>
  <w:style w:type="character" w:customStyle="1" w:styleId="Heading8Char">
    <w:name w:val="Heading 8 Char"/>
    <w:basedOn w:val="DefaultParagraphFont"/>
    <w:link w:val="Heading8"/>
    <w:uiPriority w:val="9"/>
    <w:semiHidden/>
    <w:rsid w:val="009E6235"/>
    <w:rPr>
      <w:rFonts w:asciiTheme="majorHAnsi" w:eastAsiaTheme="majorEastAsia" w:hAnsiTheme="majorHAnsi" w:cstheme="majorBidi"/>
      <w:b/>
      <w:bCs/>
      <w:i/>
      <w:iCs/>
      <w:color w:val="1D1341" w:themeColor="accent1" w:themeShade="80"/>
    </w:rPr>
  </w:style>
  <w:style w:type="character" w:customStyle="1" w:styleId="Heading9Char">
    <w:name w:val="Heading 9 Char"/>
    <w:basedOn w:val="DefaultParagraphFont"/>
    <w:link w:val="Heading9"/>
    <w:uiPriority w:val="9"/>
    <w:semiHidden/>
    <w:rsid w:val="009E6235"/>
    <w:rPr>
      <w:rFonts w:asciiTheme="majorHAnsi" w:eastAsiaTheme="majorEastAsia" w:hAnsiTheme="majorHAnsi" w:cstheme="majorBidi"/>
      <w:i/>
      <w:iCs/>
      <w:color w:val="1D1341" w:themeColor="accent1" w:themeShade="80"/>
    </w:rPr>
  </w:style>
  <w:style w:type="paragraph" w:styleId="Caption">
    <w:name w:val="caption"/>
    <w:basedOn w:val="Normal"/>
    <w:next w:val="Normal"/>
    <w:uiPriority w:val="35"/>
    <w:semiHidden/>
    <w:unhideWhenUsed/>
    <w:qFormat/>
    <w:rsid w:val="009E6235"/>
    <w:pPr>
      <w:spacing w:line="240" w:lineRule="auto"/>
    </w:pPr>
    <w:rPr>
      <w:rFonts w:eastAsiaTheme="minorEastAsia"/>
      <w:b/>
      <w:bCs/>
      <w:smallCaps/>
      <w:color w:val="44546A" w:themeColor="text2"/>
      <w:kern w:val="0"/>
      <w14:ligatures w14:val="none"/>
    </w:rPr>
  </w:style>
  <w:style w:type="paragraph" w:styleId="Subtitle">
    <w:name w:val="Subtitle"/>
    <w:basedOn w:val="Normal"/>
    <w:next w:val="Normal"/>
    <w:link w:val="SubtitleChar"/>
    <w:uiPriority w:val="11"/>
    <w:qFormat/>
    <w:rsid w:val="009E6235"/>
    <w:pPr>
      <w:numPr>
        <w:ilvl w:val="1"/>
      </w:numPr>
      <w:spacing w:after="240" w:line="240" w:lineRule="auto"/>
    </w:pPr>
    <w:rPr>
      <w:rFonts w:asciiTheme="majorHAnsi" w:eastAsiaTheme="majorEastAsia" w:hAnsiTheme="majorHAnsi" w:cstheme="majorBidi"/>
      <w:color w:val="3B2783" w:themeColor="accent1"/>
      <w:kern w:val="0"/>
      <w:sz w:val="48"/>
      <w:szCs w:val="28"/>
      <w14:ligatures w14:val="none"/>
    </w:rPr>
  </w:style>
  <w:style w:type="character" w:customStyle="1" w:styleId="SubtitleChar">
    <w:name w:val="Subtitle Char"/>
    <w:basedOn w:val="DefaultParagraphFont"/>
    <w:link w:val="Subtitle"/>
    <w:uiPriority w:val="11"/>
    <w:rsid w:val="009E6235"/>
    <w:rPr>
      <w:rFonts w:asciiTheme="majorHAnsi" w:eastAsiaTheme="majorEastAsia" w:hAnsiTheme="majorHAnsi" w:cstheme="majorBidi"/>
      <w:color w:val="3B2783" w:themeColor="accent1"/>
      <w:sz w:val="48"/>
      <w:szCs w:val="28"/>
    </w:rPr>
  </w:style>
  <w:style w:type="character" w:styleId="Strong">
    <w:name w:val="Strong"/>
    <w:basedOn w:val="DefaultParagraphFont"/>
    <w:uiPriority w:val="22"/>
    <w:qFormat/>
    <w:rsid w:val="009E6235"/>
    <w:rPr>
      <w:b/>
      <w:bCs/>
    </w:rPr>
  </w:style>
  <w:style w:type="character" w:styleId="Emphasis">
    <w:name w:val="Emphasis"/>
    <w:basedOn w:val="DefaultParagraphFont"/>
    <w:uiPriority w:val="20"/>
    <w:qFormat/>
    <w:rsid w:val="009E6235"/>
    <w:rPr>
      <w:i/>
      <w:iCs/>
    </w:rPr>
  </w:style>
  <w:style w:type="paragraph" w:styleId="NoSpacing">
    <w:name w:val="No Spacing"/>
    <w:uiPriority w:val="1"/>
    <w:qFormat/>
    <w:rsid w:val="009E6235"/>
    <w:pPr>
      <w:spacing w:after="0" w:line="240" w:lineRule="auto"/>
    </w:pPr>
  </w:style>
  <w:style w:type="paragraph" w:styleId="Quote">
    <w:name w:val="Quote"/>
    <w:basedOn w:val="Normal"/>
    <w:next w:val="Normal"/>
    <w:link w:val="QuoteChar"/>
    <w:uiPriority w:val="29"/>
    <w:qFormat/>
    <w:rsid w:val="009E6235"/>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9E6235"/>
    <w:rPr>
      <w:color w:val="44546A" w:themeColor="text2"/>
      <w:sz w:val="24"/>
      <w:szCs w:val="24"/>
    </w:rPr>
  </w:style>
  <w:style w:type="paragraph" w:styleId="IntenseQuote">
    <w:name w:val="Intense Quote"/>
    <w:basedOn w:val="Normal"/>
    <w:next w:val="Normal"/>
    <w:link w:val="IntenseQuoteChar"/>
    <w:uiPriority w:val="30"/>
    <w:qFormat/>
    <w:rsid w:val="009E6235"/>
    <w:pPr>
      <w:spacing w:before="100" w:beforeAutospacing="1" w:after="240" w:line="240" w:lineRule="auto"/>
      <w:ind w:left="720"/>
      <w:jc w:val="center"/>
    </w:pPr>
    <w:rPr>
      <w:rFonts w:asciiTheme="majorHAnsi" w:eastAsiaTheme="majorEastAsia" w:hAnsiTheme="majorHAnsi" w:cstheme="majorBidi"/>
      <w:color w:val="3B2783" w:themeColor="accent1"/>
      <w:spacing w:val="-6"/>
      <w:kern w:val="0"/>
      <w:sz w:val="32"/>
      <w:szCs w:val="32"/>
      <w14:ligatures w14:val="none"/>
    </w:rPr>
  </w:style>
  <w:style w:type="character" w:customStyle="1" w:styleId="IntenseQuoteChar">
    <w:name w:val="Intense Quote Char"/>
    <w:basedOn w:val="DefaultParagraphFont"/>
    <w:link w:val="IntenseQuote"/>
    <w:uiPriority w:val="30"/>
    <w:rsid w:val="009E6235"/>
    <w:rPr>
      <w:rFonts w:asciiTheme="majorHAnsi" w:eastAsiaTheme="majorEastAsia" w:hAnsiTheme="majorHAnsi" w:cstheme="majorBidi"/>
      <w:color w:val="3B2783" w:themeColor="accent1"/>
      <w:spacing w:val="-6"/>
      <w:sz w:val="32"/>
      <w:szCs w:val="32"/>
    </w:rPr>
  </w:style>
  <w:style w:type="character" w:styleId="SubtleEmphasis">
    <w:name w:val="Subtle Emphasis"/>
    <w:basedOn w:val="DefaultParagraphFont"/>
    <w:uiPriority w:val="19"/>
    <w:qFormat/>
    <w:rsid w:val="009E6235"/>
    <w:rPr>
      <w:i/>
      <w:iCs/>
      <w:color w:val="595959" w:themeColor="text1" w:themeTint="A6"/>
    </w:rPr>
  </w:style>
  <w:style w:type="character" w:styleId="IntenseEmphasis">
    <w:name w:val="Intense Emphasis"/>
    <w:basedOn w:val="DefaultParagraphFont"/>
    <w:uiPriority w:val="21"/>
    <w:qFormat/>
    <w:rsid w:val="009E6235"/>
    <w:rPr>
      <w:b/>
      <w:bCs/>
      <w:i/>
      <w:iCs/>
    </w:rPr>
  </w:style>
  <w:style w:type="character" w:styleId="SubtleReference">
    <w:name w:val="Subtle Reference"/>
    <w:basedOn w:val="DefaultParagraphFont"/>
    <w:uiPriority w:val="31"/>
    <w:qFormat/>
    <w:rsid w:val="009E623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6235"/>
    <w:rPr>
      <w:b/>
      <w:bCs/>
      <w:smallCaps/>
      <w:color w:val="44546A" w:themeColor="text2"/>
      <w:u w:val="single"/>
    </w:rPr>
  </w:style>
  <w:style w:type="paragraph" w:styleId="TOCHeading">
    <w:name w:val="TOC Heading"/>
    <w:basedOn w:val="Heading1"/>
    <w:next w:val="Normal"/>
    <w:uiPriority w:val="39"/>
    <w:semiHidden/>
    <w:unhideWhenUsed/>
    <w:qFormat/>
    <w:rsid w:val="009E6235"/>
    <w:pPr>
      <w:outlineLvl w:val="9"/>
    </w:pPr>
  </w:style>
  <w:style w:type="paragraph" w:customStyle="1" w:styleId="BulletsPurple">
    <w:name w:val="Bullets Purple"/>
    <w:basedOn w:val="ListParagraph"/>
    <w:link w:val="BulletsPurpleChar"/>
    <w:qFormat/>
    <w:rsid w:val="009E6235"/>
    <w:pPr>
      <w:numPr>
        <w:numId w:val="7"/>
      </w:numPr>
    </w:pPr>
    <w:rPr>
      <w:lang w:val="en-US"/>
    </w:rPr>
  </w:style>
  <w:style w:type="paragraph" w:customStyle="1" w:styleId="NumberPurple">
    <w:name w:val="Number Purple"/>
    <w:basedOn w:val="ListParagraph"/>
    <w:link w:val="NumberPurpleChar"/>
    <w:qFormat/>
    <w:rsid w:val="009E6235"/>
    <w:pPr>
      <w:numPr>
        <w:numId w:val="8"/>
      </w:numPr>
    </w:pPr>
  </w:style>
  <w:style w:type="character" w:customStyle="1" w:styleId="ListParagraphChar">
    <w:name w:val="List Paragraph Char"/>
    <w:basedOn w:val="DefaultParagraphFont"/>
    <w:link w:val="ListParagraph"/>
    <w:uiPriority w:val="34"/>
    <w:rsid w:val="009E6235"/>
  </w:style>
  <w:style w:type="character" w:customStyle="1" w:styleId="BulletsPurpleChar">
    <w:name w:val="Bullets Purple Char"/>
    <w:basedOn w:val="ListParagraphChar"/>
    <w:link w:val="BulletsPurple"/>
    <w:rsid w:val="009E6235"/>
    <w:rPr>
      <w:lang w:val="en-US"/>
    </w:rPr>
  </w:style>
  <w:style w:type="paragraph" w:styleId="Header">
    <w:name w:val="header"/>
    <w:basedOn w:val="Normal"/>
    <w:link w:val="HeaderChar"/>
    <w:uiPriority w:val="99"/>
    <w:unhideWhenUsed/>
    <w:rsid w:val="009D6DEA"/>
    <w:pPr>
      <w:tabs>
        <w:tab w:val="center" w:pos="4513"/>
        <w:tab w:val="right" w:pos="9026"/>
      </w:tabs>
      <w:spacing w:after="0" w:line="240" w:lineRule="auto"/>
    </w:pPr>
    <w:rPr>
      <w:rFonts w:eastAsiaTheme="minorEastAsia"/>
      <w:kern w:val="0"/>
      <w14:ligatures w14:val="none"/>
    </w:rPr>
  </w:style>
  <w:style w:type="character" w:customStyle="1" w:styleId="NumberPurpleChar">
    <w:name w:val="Number Purple Char"/>
    <w:basedOn w:val="ListParagraphChar"/>
    <w:link w:val="NumberPurple"/>
    <w:rsid w:val="009E6235"/>
  </w:style>
  <w:style w:type="character" w:customStyle="1" w:styleId="HeaderChar">
    <w:name w:val="Header Char"/>
    <w:basedOn w:val="DefaultParagraphFont"/>
    <w:link w:val="Header"/>
    <w:uiPriority w:val="99"/>
    <w:rsid w:val="009D6DEA"/>
  </w:style>
  <w:style w:type="paragraph" w:styleId="Footer">
    <w:name w:val="footer"/>
    <w:basedOn w:val="Normal"/>
    <w:link w:val="FooterChar"/>
    <w:uiPriority w:val="99"/>
    <w:unhideWhenUsed/>
    <w:rsid w:val="009D6DEA"/>
    <w:pPr>
      <w:tabs>
        <w:tab w:val="center" w:pos="4513"/>
        <w:tab w:val="right" w:pos="9026"/>
      </w:tabs>
      <w:spacing w:after="0" w:line="240" w:lineRule="auto"/>
    </w:pPr>
    <w:rPr>
      <w:rFonts w:eastAsiaTheme="minorEastAsia"/>
      <w:kern w:val="0"/>
      <w14:ligatures w14:val="none"/>
    </w:rPr>
  </w:style>
  <w:style w:type="character" w:customStyle="1" w:styleId="FooterChar">
    <w:name w:val="Footer Char"/>
    <w:basedOn w:val="DefaultParagraphFont"/>
    <w:link w:val="Footer"/>
    <w:uiPriority w:val="99"/>
    <w:rsid w:val="009D6DEA"/>
  </w:style>
  <w:style w:type="character" w:styleId="CommentReference">
    <w:name w:val="annotation reference"/>
    <w:basedOn w:val="DefaultParagraphFont"/>
    <w:uiPriority w:val="99"/>
    <w:semiHidden/>
    <w:unhideWhenUsed/>
    <w:rsid w:val="009201B1"/>
    <w:rPr>
      <w:sz w:val="16"/>
      <w:szCs w:val="16"/>
    </w:rPr>
  </w:style>
  <w:style w:type="paragraph" w:styleId="CommentText">
    <w:name w:val="annotation text"/>
    <w:basedOn w:val="Normal"/>
    <w:link w:val="CommentTextChar"/>
    <w:uiPriority w:val="99"/>
    <w:unhideWhenUsed/>
    <w:rsid w:val="009201B1"/>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9201B1"/>
    <w:rPr>
      <w:sz w:val="20"/>
      <w:szCs w:val="20"/>
    </w:rPr>
  </w:style>
  <w:style w:type="paragraph" w:styleId="CommentSubject">
    <w:name w:val="annotation subject"/>
    <w:basedOn w:val="CommentText"/>
    <w:next w:val="CommentText"/>
    <w:link w:val="CommentSubjectChar"/>
    <w:uiPriority w:val="99"/>
    <w:semiHidden/>
    <w:unhideWhenUsed/>
    <w:rsid w:val="009201B1"/>
    <w:rPr>
      <w:b/>
      <w:bCs/>
    </w:rPr>
  </w:style>
  <w:style w:type="character" w:customStyle="1" w:styleId="CommentSubjectChar">
    <w:name w:val="Comment Subject Char"/>
    <w:basedOn w:val="CommentTextChar"/>
    <w:link w:val="CommentSubject"/>
    <w:uiPriority w:val="99"/>
    <w:semiHidden/>
    <w:rsid w:val="009201B1"/>
    <w:rPr>
      <w:b/>
      <w:bCs/>
      <w:sz w:val="20"/>
      <w:szCs w:val="20"/>
    </w:rPr>
  </w:style>
  <w:style w:type="paragraph" w:customStyle="1" w:styleId="BulletsBlack">
    <w:name w:val="Bullets Black"/>
    <w:basedOn w:val="ListParagraph"/>
    <w:qFormat/>
    <w:rsid w:val="009E6235"/>
    <w:pPr>
      <w:numPr>
        <w:numId w:val="9"/>
      </w:numPr>
      <w:ind w:left="720"/>
    </w:pPr>
  </w:style>
  <w:style w:type="paragraph" w:customStyle="1" w:styleId="NumberBlack">
    <w:name w:val="Number Black"/>
    <w:basedOn w:val="ListParagraph"/>
    <w:qFormat/>
    <w:rsid w:val="009E6235"/>
    <w:pPr>
      <w:numPr>
        <w:numId w:val="10"/>
      </w:numPr>
      <w:ind w:left="720"/>
    </w:pPr>
  </w:style>
  <w:style w:type="character" w:styleId="Hyperlink">
    <w:name w:val="Hyperlink"/>
    <w:basedOn w:val="DefaultParagraphFont"/>
    <w:uiPriority w:val="99"/>
    <w:unhideWhenUsed/>
    <w:rsid w:val="00936819"/>
    <w:rPr>
      <w:color w:val="0563C1" w:themeColor="hyperlink"/>
      <w:u w:val="single"/>
    </w:rPr>
  </w:style>
  <w:style w:type="character" w:styleId="UnresolvedMention">
    <w:name w:val="Unresolved Mention"/>
    <w:basedOn w:val="DefaultParagraphFont"/>
    <w:uiPriority w:val="99"/>
    <w:semiHidden/>
    <w:unhideWhenUsed/>
    <w:rsid w:val="00BA3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unity@youngepilepsy.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ngepilepsy.org.uk/get-involved/raise-money/fundraising-in-schoo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youngepilepsy.org.uk/for-professionals/for-educators/classroom-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rgan\OneDrive%20-%20Young%20Epilepsy\Brand%20and%20marketing\Internal%20tool%20kit\Young%20Epilepsy\Microsoft%20templates\Document%20templates\Young%20Epilepsy%20Word.dotx" TargetMode="External"/></Relationships>
</file>

<file path=word/theme/theme1.xml><?xml version="1.0" encoding="utf-8"?>
<a:theme xmlns:a="http://schemas.openxmlformats.org/drawingml/2006/main" name="Office Theme">
  <a:themeElements>
    <a:clrScheme name="INOI">
      <a:dk1>
        <a:sysClr val="windowText" lastClr="000000"/>
      </a:dk1>
      <a:lt1>
        <a:sysClr val="window" lastClr="FFFFFF"/>
      </a:lt1>
      <a:dk2>
        <a:srgbClr val="44546A"/>
      </a:dk2>
      <a:lt2>
        <a:srgbClr val="E7E6E6"/>
      </a:lt2>
      <a:accent1>
        <a:srgbClr val="3B2783"/>
      </a:accent1>
      <a:accent2>
        <a:srgbClr val="89CDD3"/>
      </a:accent2>
      <a:accent3>
        <a:srgbClr val="FFD600"/>
      </a:accent3>
      <a:accent4>
        <a:srgbClr val="EE7623"/>
      </a:accent4>
      <a:accent5>
        <a:srgbClr val="D7C724"/>
      </a:accent5>
      <a:accent6>
        <a:srgbClr val="3B2783"/>
      </a:accent6>
      <a:hlink>
        <a:srgbClr val="0563C1"/>
      </a:hlink>
      <a:folHlink>
        <a:srgbClr val="954F72"/>
      </a:folHlink>
    </a:clrScheme>
    <a:fontScheme name="Rooney">
      <a:majorFont>
        <a:latin typeface="RooneySans Bold"/>
        <a:ea typeface=""/>
        <a:cs typeface=""/>
      </a:majorFont>
      <a:minorFont>
        <a:latin typeface="RooneySa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9dc62b-f71a-4891-9085-5b3aed6ab9df">
      <Terms xmlns="http://schemas.microsoft.com/office/infopath/2007/PartnerControls"/>
    </lcf76f155ced4ddcb4097134ff3c332f>
    <TaxCatchAll xmlns="729ae789-a14a-459d-8f16-d223a2405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EEBD203EB44C46967DFC7FE368D0A5" ma:contentTypeVersion="19" ma:contentTypeDescription="Create a new document." ma:contentTypeScope="" ma:versionID="08a1a22a06848e39847bb54be4969320">
  <xsd:schema xmlns:xsd="http://www.w3.org/2001/XMLSchema" xmlns:xs="http://www.w3.org/2001/XMLSchema" xmlns:p="http://schemas.microsoft.com/office/2006/metadata/properties" xmlns:ns2="129dc62b-f71a-4891-9085-5b3aed6ab9df" xmlns:ns3="729ae789-a14a-459d-8f16-d223a240514b" targetNamespace="http://schemas.microsoft.com/office/2006/metadata/properties" ma:root="true" ma:fieldsID="474a2f8dca568b06c0638413ed36137b" ns2:_="" ns3:_="">
    <xsd:import namespace="129dc62b-f71a-4891-9085-5b3aed6ab9df"/>
    <xsd:import namespace="729ae789-a14a-459d-8f16-d223a2405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dc62b-f71a-4891-9085-5b3aed6ab9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4225a0-67b9-4df3-ba63-c30cc3ecd9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ae789-a14a-459d-8f16-d223a24051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adcd24-6ca3-441e-b213-81ee4daef69a}" ma:internalName="TaxCatchAll" ma:showField="CatchAllData" ma:web="729ae789-a14a-459d-8f16-d223a2405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97EBC-242D-4DBE-B7A6-0D49D9F8ADBC}">
  <ds:schemaRefs>
    <ds:schemaRef ds:uri="http://schemas.microsoft.com/sharepoint/v3/contenttype/forms"/>
  </ds:schemaRefs>
</ds:datastoreItem>
</file>

<file path=customXml/itemProps2.xml><?xml version="1.0" encoding="utf-8"?>
<ds:datastoreItem xmlns:ds="http://schemas.openxmlformats.org/officeDocument/2006/customXml" ds:itemID="{2E60F506-4EDB-49FD-B290-532F28C8E26E}">
  <ds:schemaRefs>
    <ds:schemaRef ds:uri="http://schemas.microsoft.com/office/2006/metadata/properties"/>
    <ds:schemaRef ds:uri="http://schemas.microsoft.com/office/infopath/2007/PartnerControls"/>
    <ds:schemaRef ds:uri="129dc62b-f71a-4891-9085-5b3aed6ab9df"/>
    <ds:schemaRef ds:uri="729ae789-a14a-459d-8f16-d223a240514b"/>
  </ds:schemaRefs>
</ds:datastoreItem>
</file>

<file path=customXml/itemProps3.xml><?xml version="1.0" encoding="utf-8"?>
<ds:datastoreItem xmlns:ds="http://schemas.openxmlformats.org/officeDocument/2006/customXml" ds:itemID="{8D03E3D2-4B6A-4B91-B956-5F3A09C86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dc62b-f71a-4891-9085-5b3aed6ab9df"/>
    <ds:schemaRef ds:uri="729ae789-a14a-459d-8f16-d223a2405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Young Epilepsy Word</Template>
  <TotalTime>16</TotalTime>
  <Pages>3</Pages>
  <Words>611</Words>
  <Characters>2858</Characters>
  <Application>Microsoft Office Word</Application>
  <DocSecurity>0</DocSecurity>
  <Lines>69</Lines>
  <Paragraphs>12</Paragraphs>
  <ScaleCrop>false</ScaleCrop>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 Horgan</dc:creator>
  <cp:keywords/>
  <dc:description/>
  <cp:lastModifiedBy>Kath Horgan</cp:lastModifiedBy>
  <cp:revision>7</cp:revision>
  <dcterms:created xsi:type="dcterms:W3CDTF">2026-04-28T14:29:00Z</dcterms:created>
  <dcterms:modified xsi:type="dcterms:W3CDTF">2026-04-28T14:50:00Z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0x0101005AEEBD203EB44C46967DFC7FE368D0A5</vt:lpwstr>
  </property>
  <property fmtid="{D5CDD505-2E9C-101B-9397-08002B2CF9AE}" pid="3" name="MediaServiceImageTags">
    <vt:lpwstr/>
  </property>
  <property fmtid="{D5CDD505-2E9C-101B-9397-08002B2CF9AE}" pid="4" name="docLang">
    <vt:lpwstr>en</vt:lpwstr>
  </property>
</Properties>
</file>